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6704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Приложение № 1</w:t>
      </w:r>
    </w:p>
    <w:p w:rsidR="005B6704" w:rsidRPr="008F2C8C" w:rsidRDefault="005B6704" w:rsidP="00DC138F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6704" w:rsidRPr="008F2C8C" w:rsidRDefault="005B6704" w:rsidP="00DC138F">
      <w:pPr>
        <w:tabs>
          <w:tab w:val="left" w:pos="12616"/>
        </w:tabs>
        <w:spacing w:after="72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:rsidR="005B6704" w:rsidRDefault="005B6704" w:rsidP="00DC138F">
      <w:pPr>
        <w:jc w:val="center"/>
        <w:rPr>
          <w:b/>
          <w:bCs/>
          <w:sz w:val="28"/>
          <w:szCs w:val="28"/>
        </w:rPr>
      </w:pPr>
    </w:p>
    <w:p w:rsidR="005B6704" w:rsidRPr="00610C69" w:rsidRDefault="007239C9" w:rsidP="00DC13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B6704" w:rsidRDefault="005B6704" w:rsidP="005B6704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Г</w:t>
      </w:r>
      <w:r w:rsidRPr="007A3C6D">
        <w:rPr>
          <w:b/>
          <w:sz w:val="28"/>
          <w:szCs w:val="28"/>
        </w:rPr>
        <w:t>осударственной программы</w:t>
      </w:r>
    </w:p>
    <w:tbl>
      <w:tblPr>
        <w:tblW w:w="157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708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F3A73" w:rsidRPr="001951C7" w:rsidTr="00075A12">
        <w:trPr>
          <w:trHeight w:val="216"/>
          <w:tblHeader/>
        </w:trPr>
        <w:tc>
          <w:tcPr>
            <w:tcW w:w="567" w:type="dxa"/>
            <w:vMerge w:val="restart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№ п/п</w:t>
            </w:r>
          </w:p>
        </w:tc>
        <w:tc>
          <w:tcPr>
            <w:tcW w:w="3403" w:type="dxa"/>
            <w:vMerge w:val="restart"/>
          </w:tcPr>
          <w:p w:rsidR="009F3A73" w:rsidRPr="001951C7" w:rsidRDefault="00716750" w:rsidP="00716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государственной</w:t>
            </w:r>
            <w:r>
              <w:rPr>
                <w:sz w:val="18"/>
                <w:szCs w:val="18"/>
              </w:rPr>
              <w:br/>
            </w:r>
            <w:r w:rsidR="009F3A73" w:rsidRPr="001951C7">
              <w:rPr>
                <w:sz w:val="18"/>
                <w:szCs w:val="18"/>
              </w:rPr>
              <w:t xml:space="preserve">программы, </w:t>
            </w:r>
          </w:p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подпрограммы, </w:t>
            </w:r>
          </w:p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отдельного мероприятия, </w:t>
            </w:r>
          </w:p>
          <w:p w:rsidR="009F3A73" w:rsidRPr="001951C7" w:rsidRDefault="009F3A73" w:rsidP="005A18C4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проекта, показателя, цель, задача</w:t>
            </w:r>
          </w:p>
        </w:tc>
        <w:tc>
          <w:tcPr>
            <w:tcW w:w="708" w:type="dxa"/>
            <w:vMerge w:val="restart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ница изм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рения</w:t>
            </w:r>
          </w:p>
        </w:tc>
        <w:tc>
          <w:tcPr>
            <w:tcW w:w="11056" w:type="dxa"/>
            <w:gridSpan w:val="13"/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Значение показателя </w:t>
            </w:r>
          </w:p>
        </w:tc>
      </w:tr>
      <w:tr w:rsidR="00DC138F" w:rsidRPr="001951C7" w:rsidTr="00075A12">
        <w:trPr>
          <w:trHeight w:val="428"/>
          <w:tblHeader/>
        </w:trPr>
        <w:tc>
          <w:tcPr>
            <w:tcW w:w="567" w:type="dxa"/>
            <w:vMerge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3A73" w:rsidRPr="001951C7" w:rsidRDefault="009F3A73" w:rsidP="00DA7E56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2018 </w:t>
            </w:r>
          </w:p>
          <w:p w:rsidR="009F3A73" w:rsidRPr="001951C7" w:rsidRDefault="009F3A73" w:rsidP="00DA7E56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год </w:t>
            </w:r>
          </w:p>
          <w:p w:rsidR="009F3A73" w:rsidRPr="001951C7" w:rsidRDefault="009F3A73" w:rsidP="00DA7E56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(баз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вый)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F3A73" w:rsidRPr="001951C7" w:rsidRDefault="009F3A73" w:rsidP="000D325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2019 год (оце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ка)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57712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236F8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2024 </w:t>
            </w:r>
          </w:p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2025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2026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2027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2028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2029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2030 </w:t>
            </w:r>
          </w:p>
          <w:p w:rsidR="009F3A73" w:rsidRPr="001951C7" w:rsidRDefault="009F3A73" w:rsidP="00DC138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год</w:t>
            </w:r>
          </w:p>
        </w:tc>
      </w:tr>
      <w:tr w:rsidR="00DC138F" w:rsidRPr="001951C7" w:rsidTr="00075A12">
        <w:trPr>
          <w:trHeight w:val="300"/>
        </w:trPr>
        <w:tc>
          <w:tcPr>
            <w:tcW w:w="567" w:type="dxa"/>
            <w:vMerge w:val="restart"/>
          </w:tcPr>
          <w:p w:rsidR="009F3A73" w:rsidRPr="001951C7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D70F5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708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75A12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D70F5A">
            <w:pPr>
              <w:rPr>
                <w:i/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«Обеспечение повышения продо</w:t>
            </w:r>
            <w:r w:rsidRPr="001951C7">
              <w:rPr>
                <w:i/>
                <w:sz w:val="18"/>
                <w:szCs w:val="18"/>
              </w:rPr>
              <w:t>л</w:t>
            </w:r>
            <w:r w:rsidRPr="001951C7">
              <w:rPr>
                <w:i/>
                <w:sz w:val="18"/>
                <w:szCs w:val="18"/>
              </w:rPr>
              <w:t>жительности жизни населения Киро</w:t>
            </w:r>
            <w:r w:rsidRPr="001951C7">
              <w:rPr>
                <w:i/>
                <w:sz w:val="18"/>
                <w:szCs w:val="18"/>
              </w:rPr>
              <w:t>в</w:t>
            </w:r>
            <w:r w:rsidRPr="001951C7">
              <w:rPr>
                <w:i/>
                <w:sz w:val="18"/>
                <w:szCs w:val="18"/>
              </w:rPr>
              <w:t>ской области»</w:t>
            </w:r>
          </w:p>
        </w:tc>
        <w:tc>
          <w:tcPr>
            <w:tcW w:w="708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75A12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D70F5A">
            <w:pPr>
              <w:rPr>
                <w:i/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«Снижение заболеваемости и смертности населения Кировской обл</w:t>
            </w:r>
            <w:r w:rsidRPr="001951C7">
              <w:rPr>
                <w:i/>
                <w:sz w:val="18"/>
                <w:szCs w:val="18"/>
              </w:rPr>
              <w:t>а</w:t>
            </w:r>
            <w:r w:rsidRPr="001951C7">
              <w:rPr>
                <w:i/>
                <w:sz w:val="18"/>
                <w:szCs w:val="18"/>
              </w:rPr>
              <w:t>сти»</w:t>
            </w:r>
          </w:p>
        </w:tc>
        <w:tc>
          <w:tcPr>
            <w:tcW w:w="708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CE62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75A12">
        <w:trPr>
          <w:trHeight w:val="181"/>
        </w:trPr>
        <w:tc>
          <w:tcPr>
            <w:tcW w:w="567" w:type="dxa"/>
            <w:vMerge/>
          </w:tcPr>
          <w:p w:rsidR="000D4415" w:rsidRPr="001951C7" w:rsidRDefault="000D4415" w:rsidP="00C61C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0D4415" w:rsidRPr="001951C7" w:rsidRDefault="000D4415" w:rsidP="00494EF5">
            <w:pPr>
              <w:jc w:val="both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708" w:type="dxa"/>
          </w:tcPr>
          <w:p w:rsidR="000D4415" w:rsidRPr="001951C7" w:rsidRDefault="000D4415" w:rsidP="0063463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72,47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73,61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415" w:rsidRPr="001951C7" w:rsidRDefault="00F22547" w:rsidP="000D4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F22547" w:rsidP="000D4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F22547" w:rsidP="000D4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F22547" w:rsidP="000D4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F22547" w:rsidP="000D4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3013CC" w:rsidP="00F2254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</w:t>
            </w:r>
            <w:r w:rsidR="00F22547">
              <w:rPr>
                <w:sz w:val="18"/>
                <w:szCs w:val="18"/>
              </w:rPr>
              <w:t>6</w:t>
            </w:r>
            <w:r w:rsidRPr="001951C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F22547" w:rsidP="000D4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2547" w:rsidRPr="001951C7" w:rsidRDefault="00F22547" w:rsidP="00F22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77,69</w:t>
            </w:r>
          </w:p>
        </w:tc>
      </w:tr>
      <w:tr w:rsidR="00DC138F" w:rsidRPr="001951C7" w:rsidTr="00075A12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B319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241F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«Обеспечение системы здрав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охранения Кировской области высок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квалифицированными кадрами»</w:t>
            </w:r>
          </w:p>
        </w:tc>
        <w:tc>
          <w:tcPr>
            <w:tcW w:w="708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4C5E30" w:rsidRPr="001951C7" w:rsidTr="00075A12">
        <w:trPr>
          <w:trHeight w:val="416"/>
        </w:trPr>
        <w:tc>
          <w:tcPr>
            <w:tcW w:w="567" w:type="dxa"/>
            <w:vMerge/>
          </w:tcPr>
          <w:p w:rsidR="004C5E30" w:rsidRPr="001951C7" w:rsidRDefault="004C5E30" w:rsidP="004C5E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4C5E30" w:rsidRPr="001951C7" w:rsidRDefault="004C5E30" w:rsidP="004C5E30">
            <w:pPr>
              <w:jc w:val="both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штатных должн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стей занятыми единицами (врачи)</w:t>
            </w:r>
          </w:p>
        </w:tc>
        <w:tc>
          <w:tcPr>
            <w:tcW w:w="708" w:type="dxa"/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73,1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 w:rsidRPr="007C749D">
              <w:rPr>
                <w:sz w:val="18"/>
                <w:szCs w:val="18"/>
              </w:rPr>
              <w:t>74,3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E30" w:rsidRPr="001951C7" w:rsidRDefault="004C5E30" w:rsidP="004C5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5E30" w:rsidRDefault="004C5E30" w:rsidP="004C5E30">
            <w:pPr>
              <w:jc w:val="center"/>
            </w:pPr>
            <w:r w:rsidRPr="004242AB">
              <w:rPr>
                <w:sz w:val="18"/>
                <w:szCs w:val="18"/>
              </w:rPr>
              <w:t>78,</w:t>
            </w:r>
            <w:r>
              <w:rPr>
                <w:sz w:val="18"/>
                <w:szCs w:val="18"/>
              </w:rPr>
              <w:t>4</w:t>
            </w:r>
          </w:p>
        </w:tc>
      </w:tr>
      <w:tr w:rsidR="00DC138F" w:rsidRPr="001951C7" w:rsidTr="00075A12">
        <w:trPr>
          <w:trHeight w:val="507"/>
        </w:trPr>
        <w:tc>
          <w:tcPr>
            <w:tcW w:w="567" w:type="dxa"/>
            <w:vMerge/>
          </w:tcPr>
          <w:p w:rsidR="000D4415" w:rsidRPr="001951C7" w:rsidRDefault="000D4415" w:rsidP="002563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0D4415" w:rsidRPr="001951C7" w:rsidRDefault="000D4415" w:rsidP="00007910">
            <w:pPr>
              <w:jc w:val="both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штатных должн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стей занятыми единицами (средний м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дицинский персонал)</w:t>
            </w:r>
          </w:p>
        </w:tc>
        <w:tc>
          <w:tcPr>
            <w:tcW w:w="708" w:type="dxa"/>
          </w:tcPr>
          <w:p w:rsidR="000D4415" w:rsidRPr="001951C7" w:rsidRDefault="00EC46BC" w:rsidP="00EC46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79,8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78,9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4415" w:rsidRPr="001951C7" w:rsidRDefault="000D4415" w:rsidP="000D4415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86,5</w:t>
            </w:r>
          </w:p>
        </w:tc>
      </w:tr>
      <w:tr w:rsidR="00DC138F" w:rsidRPr="001951C7" w:rsidTr="00075A12">
        <w:trPr>
          <w:trHeight w:val="300"/>
        </w:trPr>
        <w:tc>
          <w:tcPr>
            <w:tcW w:w="567" w:type="dxa"/>
            <w:vMerge/>
          </w:tcPr>
          <w:p w:rsidR="009F3A73" w:rsidRPr="001951C7" w:rsidRDefault="009F3A73" w:rsidP="00AE4DD4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AE4DD4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«Развитие информатизации системы здравоохранения Кировской области»</w:t>
            </w:r>
          </w:p>
        </w:tc>
        <w:tc>
          <w:tcPr>
            <w:tcW w:w="708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634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9F3A73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003D1" w:rsidRPr="001951C7" w:rsidTr="00075A12">
        <w:trPr>
          <w:trHeight w:val="1656"/>
        </w:trPr>
        <w:tc>
          <w:tcPr>
            <w:tcW w:w="567" w:type="dxa"/>
          </w:tcPr>
          <w:p w:rsidR="000003D1" w:rsidRPr="001951C7" w:rsidRDefault="000003D1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0003D1" w:rsidRPr="001951C7" w:rsidRDefault="000003D1" w:rsidP="00DE25F9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государственных медицинских организаци</w:t>
            </w:r>
            <w:r w:rsidR="00DE25F9">
              <w:rPr>
                <w:sz w:val="18"/>
                <w:szCs w:val="18"/>
              </w:rPr>
              <w:t>й</w:t>
            </w:r>
            <w:r w:rsidRPr="001951C7">
              <w:rPr>
                <w:sz w:val="18"/>
                <w:szCs w:val="18"/>
              </w:rPr>
              <w:t xml:space="preserve"> Кировской области, и</w:t>
            </w:r>
            <w:r w:rsidRPr="001951C7">
              <w:rPr>
                <w:sz w:val="18"/>
                <w:szCs w:val="18"/>
              </w:rPr>
              <w:t>с</w:t>
            </w:r>
            <w:r w:rsidRPr="001951C7">
              <w:rPr>
                <w:sz w:val="18"/>
                <w:szCs w:val="18"/>
              </w:rPr>
              <w:t>пользующих медицинские информац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онные системы для организации и ок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зания медицинской помощи гражданам, обеспечивающих информационное вз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имодействие с единой государственной информационной системой в сфере здравоохранения, в общем количестве медицинских организаций Кировской области</w:t>
            </w:r>
          </w:p>
        </w:tc>
        <w:tc>
          <w:tcPr>
            <w:tcW w:w="708" w:type="dxa"/>
          </w:tcPr>
          <w:p w:rsidR="000003D1" w:rsidRPr="001951C7" w:rsidRDefault="000003D1" w:rsidP="00F651B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003D1" w:rsidRPr="001951C7" w:rsidRDefault="000003D1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03D1" w:rsidRPr="001951C7" w:rsidRDefault="000003D1" w:rsidP="000003D1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DC138F" w:rsidRPr="001951C7" w:rsidTr="00075A12">
        <w:trPr>
          <w:trHeight w:val="408"/>
        </w:trPr>
        <w:tc>
          <w:tcPr>
            <w:tcW w:w="567" w:type="dxa"/>
            <w:vMerge w:val="restart"/>
          </w:tcPr>
          <w:p w:rsidR="009F3A73" w:rsidRPr="001951C7" w:rsidRDefault="009F3A73" w:rsidP="00DE572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9F3A73" w:rsidRPr="001951C7" w:rsidRDefault="009F3A73" w:rsidP="00F45CC2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Подпрограмма «Совершенствование оказания медицинской помощи, включая профилактику заболеваний и формир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вание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708" w:type="dxa"/>
          </w:tcPr>
          <w:p w:rsidR="009F3A73" w:rsidRPr="001951C7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75A12">
        <w:trPr>
          <w:trHeight w:val="408"/>
        </w:trPr>
        <w:tc>
          <w:tcPr>
            <w:tcW w:w="567" w:type="dxa"/>
            <w:vMerge/>
          </w:tcPr>
          <w:p w:rsidR="009F3A73" w:rsidRPr="001951C7" w:rsidRDefault="009F3A7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1F6A4F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«Обеспечение доступности и кач</w:t>
            </w:r>
            <w:r w:rsidRPr="001951C7">
              <w:rPr>
                <w:i/>
                <w:sz w:val="18"/>
                <w:szCs w:val="18"/>
              </w:rPr>
              <w:t>е</w:t>
            </w:r>
            <w:r w:rsidRPr="001951C7">
              <w:rPr>
                <w:i/>
                <w:sz w:val="18"/>
                <w:szCs w:val="18"/>
              </w:rPr>
              <w:t>ства медицинской помощи»</w:t>
            </w:r>
          </w:p>
        </w:tc>
        <w:tc>
          <w:tcPr>
            <w:tcW w:w="708" w:type="dxa"/>
          </w:tcPr>
          <w:p w:rsidR="009F3A73" w:rsidRPr="001951C7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C138F" w:rsidRPr="001951C7" w:rsidTr="00075A12">
        <w:trPr>
          <w:trHeight w:val="408"/>
        </w:trPr>
        <w:tc>
          <w:tcPr>
            <w:tcW w:w="567" w:type="dxa"/>
            <w:vMerge/>
          </w:tcPr>
          <w:p w:rsidR="009F3A73" w:rsidRPr="001951C7" w:rsidRDefault="009F3A7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9F3A73" w:rsidRPr="001951C7" w:rsidRDefault="009F3A73" w:rsidP="002A75F0">
            <w:pPr>
              <w:rPr>
                <w:i/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«Повышение уровня медицинск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го обслуживания населения»</w:t>
            </w:r>
          </w:p>
        </w:tc>
        <w:tc>
          <w:tcPr>
            <w:tcW w:w="708" w:type="dxa"/>
          </w:tcPr>
          <w:p w:rsidR="009F3A73" w:rsidRPr="001951C7" w:rsidRDefault="009F3A73" w:rsidP="00B458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3A73" w:rsidRPr="001951C7" w:rsidRDefault="009F3A73" w:rsidP="002005BC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651853" w:rsidRPr="001951C7" w:rsidTr="00075A12">
        <w:trPr>
          <w:trHeight w:val="412"/>
        </w:trPr>
        <w:tc>
          <w:tcPr>
            <w:tcW w:w="567" w:type="dxa"/>
            <w:vMerge/>
          </w:tcPr>
          <w:p w:rsidR="00651853" w:rsidRPr="001951C7" w:rsidRDefault="00651853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651853" w:rsidRPr="001951C7" w:rsidRDefault="00651853" w:rsidP="00483EFA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удовлетворенность населения Кировской области оказываемой медицинской п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мощью</w:t>
            </w:r>
          </w:p>
        </w:tc>
        <w:tc>
          <w:tcPr>
            <w:tcW w:w="708" w:type="dxa"/>
          </w:tcPr>
          <w:p w:rsidR="00651853" w:rsidRPr="001951C7" w:rsidRDefault="00651853" w:rsidP="00925C2F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51853" w:rsidRPr="001951C7" w:rsidRDefault="00651853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853" w:rsidRPr="001951C7" w:rsidRDefault="00651853" w:rsidP="00651853">
            <w:pPr>
              <w:jc w:val="center"/>
            </w:pPr>
            <w:r w:rsidRPr="001951C7">
              <w:rPr>
                <w:sz w:val="18"/>
                <w:szCs w:val="18"/>
              </w:rPr>
              <w:t>8</w:t>
            </w:r>
            <w:r w:rsidR="009A6A29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853" w:rsidRPr="001951C7" w:rsidRDefault="00651853" w:rsidP="00651853">
            <w:pPr>
              <w:jc w:val="center"/>
            </w:pPr>
            <w:r w:rsidRPr="001951C7">
              <w:rPr>
                <w:sz w:val="18"/>
                <w:szCs w:val="18"/>
              </w:rPr>
              <w:t>8</w:t>
            </w:r>
            <w:r w:rsidR="009A6A2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853" w:rsidRPr="001951C7" w:rsidRDefault="00651853" w:rsidP="00651853">
            <w:pPr>
              <w:jc w:val="center"/>
            </w:pPr>
            <w:r w:rsidRPr="001951C7">
              <w:rPr>
                <w:sz w:val="18"/>
                <w:szCs w:val="18"/>
              </w:rPr>
              <w:t>8</w:t>
            </w:r>
            <w:r w:rsidR="009A6A29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853" w:rsidRPr="001951C7" w:rsidRDefault="009A6A29" w:rsidP="00651853"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1853" w:rsidRPr="001951C7" w:rsidRDefault="009A6A29" w:rsidP="00651853"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1853" w:rsidRPr="001951C7" w:rsidRDefault="009A6A29" w:rsidP="00651853">
            <w:pPr>
              <w:jc w:val="center"/>
            </w:pPr>
            <w:r>
              <w:rPr>
                <w:sz w:val="18"/>
                <w:szCs w:val="18"/>
              </w:rPr>
              <w:t>92</w:t>
            </w:r>
          </w:p>
        </w:tc>
      </w:tr>
      <w:tr w:rsidR="008B4F4A" w:rsidRPr="001951C7" w:rsidTr="00075A12">
        <w:trPr>
          <w:trHeight w:val="408"/>
        </w:trPr>
        <w:tc>
          <w:tcPr>
            <w:tcW w:w="567" w:type="dxa"/>
            <w:vMerge/>
          </w:tcPr>
          <w:p w:rsidR="008B4F4A" w:rsidRPr="001951C7" w:rsidRDefault="008B4F4A" w:rsidP="00DE5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8B4F4A" w:rsidRPr="001951C7" w:rsidRDefault="008B4F4A" w:rsidP="009A0761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уровень общей смертности в Кировской области </w:t>
            </w:r>
          </w:p>
        </w:tc>
        <w:tc>
          <w:tcPr>
            <w:tcW w:w="708" w:type="dxa"/>
          </w:tcPr>
          <w:p w:rsidR="008B4F4A" w:rsidRPr="001951C7" w:rsidRDefault="00265572" w:rsidP="00265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умер-ших на 1000 чел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век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18,3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4F4A" w:rsidRPr="001951C7" w:rsidRDefault="008B4F4A" w:rsidP="002005BC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4A" w:rsidRPr="001951C7" w:rsidRDefault="008B4F4A" w:rsidP="007B4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</w:tr>
      <w:tr w:rsidR="00C9556B" w:rsidRPr="001951C7" w:rsidTr="00075A12">
        <w:trPr>
          <w:trHeight w:val="448"/>
        </w:trPr>
        <w:tc>
          <w:tcPr>
            <w:tcW w:w="567" w:type="dxa"/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</w:t>
            </w:r>
          </w:p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C9556B" w:rsidRPr="001951C7" w:rsidRDefault="00C9556B" w:rsidP="00C9556B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Отдельное мероприятие «Реализация мероприятий, направленных на повыш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ние доступности и качества оказания медицинской помощи»</w:t>
            </w:r>
          </w:p>
        </w:tc>
        <w:tc>
          <w:tcPr>
            <w:tcW w:w="708" w:type="dxa"/>
          </w:tcPr>
          <w:p w:rsidR="00C9556B" w:rsidRPr="001951C7" w:rsidRDefault="00C9556B" w:rsidP="00C955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556B" w:rsidRPr="001951C7" w:rsidRDefault="00C9556B" w:rsidP="00C9556B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5702C7" w:rsidRPr="001951C7" w:rsidTr="00075A12">
        <w:trPr>
          <w:trHeight w:val="1449"/>
        </w:trPr>
        <w:tc>
          <w:tcPr>
            <w:tcW w:w="567" w:type="dxa"/>
            <w:vMerge w:val="restart"/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5702C7" w:rsidRPr="001951C7" w:rsidRDefault="005702C7" w:rsidP="008242D1">
            <w:pPr>
              <w:rPr>
                <w:sz w:val="18"/>
                <w:szCs w:val="18"/>
              </w:rPr>
            </w:pPr>
            <w:r w:rsidRPr="002A5E29">
              <w:rPr>
                <w:sz w:val="18"/>
                <w:szCs w:val="18"/>
              </w:rPr>
              <w:t>доля обоснованных жалоб, в том числе на отказ в оказании медицинской пом</w:t>
            </w:r>
            <w:r w:rsidRPr="002A5E29">
              <w:rPr>
                <w:sz w:val="18"/>
                <w:szCs w:val="18"/>
              </w:rPr>
              <w:t>о</w:t>
            </w:r>
            <w:r w:rsidRPr="002A5E29">
              <w:rPr>
                <w:sz w:val="18"/>
                <w:szCs w:val="18"/>
              </w:rPr>
              <w:t>щи, предоставляемой в рамках Террит</w:t>
            </w:r>
            <w:r w:rsidRPr="002A5E2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риаль</w:t>
            </w:r>
            <w:r w:rsidRPr="001951C7">
              <w:rPr>
                <w:sz w:val="18"/>
                <w:szCs w:val="18"/>
              </w:rPr>
              <w:t>ной программы государственных гарантий бесплатного оказания гражд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нам медицинской помощи на территории Кировской области, в общем количестве жалоб</w:t>
            </w:r>
          </w:p>
        </w:tc>
        <w:tc>
          <w:tcPr>
            <w:tcW w:w="708" w:type="dxa"/>
          </w:tcPr>
          <w:p w:rsidR="005702C7" w:rsidRPr="001951C7" w:rsidRDefault="005702C7" w:rsidP="008242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5702C7" w:rsidRPr="001951C7" w:rsidRDefault="005702C7" w:rsidP="008242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  <w:r w:rsidRPr="00AC3A8E">
              <w:rPr>
                <w:sz w:val="18"/>
                <w:szCs w:val="18"/>
              </w:rPr>
              <w:t>2,29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  <w:r w:rsidRPr="00AC3A8E">
              <w:rPr>
                <w:sz w:val="18"/>
                <w:szCs w:val="18"/>
              </w:rPr>
              <w:t>2,2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Pr="001951C7" w:rsidRDefault="005702C7" w:rsidP="008242D1">
            <w:pPr>
              <w:jc w:val="center"/>
              <w:rPr>
                <w:sz w:val="18"/>
                <w:szCs w:val="18"/>
              </w:rPr>
            </w:pPr>
            <w:r w:rsidRPr="00AC3A8E">
              <w:rPr>
                <w:sz w:val="18"/>
                <w:szCs w:val="18"/>
              </w:rPr>
              <w:t>2,2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Default="005702C7" w:rsidP="008242D1">
            <w:pPr>
              <w:jc w:val="center"/>
            </w:pPr>
            <w:r w:rsidRPr="00E23110">
              <w:rPr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Default="005702C7" w:rsidP="008242D1">
            <w:pPr>
              <w:jc w:val="center"/>
            </w:pPr>
            <w:r w:rsidRPr="00E23110">
              <w:rPr>
                <w:sz w:val="18"/>
                <w:szCs w:val="18"/>
              </w:rPr>
              <w:t>2,27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Default="005702C7" w:rsidP="008242D1">
            <w:pPr>
              <w:jc w:val="center"/>
            </w:pPr>
            <w:r w:rsidRPr="00E23110">
              <w:rPr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Default="005702C7" w:rsidP="008242D1">
            <w:pPr>
              <w:jc w:val="center"/>
            </w:pPr>
            <w:r w:rsidRPr="00E23110">
              <w:rPr>
                <w:sz w:val="18"/>
                <w:szCs w:val="18"/>
              </w:rPr>
              <w:t>2,27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Default="005702C7" w:rsidP="008242D1">
            <w:pPr>
              <w:jc w:val="center"/>
            </w:pPr>
            <w:r w:rsidRPr="00E23110">
              <w:rPr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Default="005702C7" w:rsidP="008242D1">
            <w:pPr>
              <w:jc w:val="center"/>
            </w:pPr>
            <w:r w:rsidRPr="00E23110">
              <w:rPr>
                <w:sz w:val="18"/>
                <w:szCs w:val="18"/>
              </w:rPr>
              <w:t>2,27</w:t>
            </w:r>
          </w:p>
        </w:tc>
      </w:tr>
      <w:tr w:rsidR="005702C7" w:rsidRPr="001951C7" w:rsidTr="00075A12">
        <w:trPr>
          <w:trHeight w:val="448"/>
        </w:trPr>
        <w:tc>
          <w:tcPr>
            <w:tcW w:w="567" w:type="dxa"/>
            <w:vMerge/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5702C7" w:rsidRPr="001951C7" w:rsidRDefault="005702C7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количество пациентов, которым оказана высокотехнологичная медицинская п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мощь, не включенная в базовую 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грамму обязательного медицинского страхования</w:t>
            </w:r>
          </w:p>
        </w:tc>
        <w:tc>
          <w:tcPr>
            <w:tcW w:w="708" w:type="dxa"/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Pr="001951C7" w:rsidRDefault="005702C7" w:rsidP="00E715A9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Default="005702C7" w:rsidP="00E715A9">
            <w:pPr>
              <w:jc w:val="center"/>
            </w:pPr>
            <w:r w:rsidRPr="0020451A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Default="005702C7" w:rsidP="00E715A9">
            <w:pPr>
              <w:jc w:val="center"/>
            </w:pPr>
            <w:r w:rsidRPr="0020451A">
              <w:rPr>
                <w:sz w:val="18"/>
                <w:szCs w:val="18"/>
              </w:rPr>
              <w:t>151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Default="005702C7" w:rsidP="00E715A9">
            <w:pPr>
              <w:jc w:val="center"/>
            </w:pPr>
            <w:r w:rsidRPr="0020451A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Default="005702C7" w:rsidP="00E715A9">
            <w:pPr>
              <w:jc w:val="center"/>
            </w:pPr>
            <w:r w:rsidRPr="0020451A">
              <w:rPr>
                <w:sz w:val="18"/>
                <w:szCs w:val="18"/>
              </w:rPr>
              <w:t>151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02C7" w:rsidRDefault="005702C7" w:rsidP="00E715A9">
            <w:pPr>
              <w:jc w:val="center"/>
            </w:pPr>
            <w:r w:rsidRPr="0020451A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2C7" w:rsidRDefault="005702C7" w:rsidP="00E715A9">
            <w:pPr>
              <w:jc w:val="center"/>
            </w:pPr>
            <w:r w:rsidRPr="0020451A">
              <w:rPr>
                <w:sz w:val="18"/>
                <w:szCs w:val="18"/>
              </w:rPr>
              <w:t>151</w:t>
            </w:r>
          </w:p>
        </w:tc>
      </w:tr>
      <w:tr w:rsidR="00142B26" w:rsidRPr="001951C7" w:rsidTr="00075A12">
        <w:trPr>
          <w:trHeight w:val="448"/>
        </w:trPr>
        <w:tc>
          <w:tcPr>
            <w:tcW w:w="567" w:type="dxa"/>
            <w:vMerge w:val="restart"/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403" w:type="dxa"/>
          </w:tcPr>
          <w:p w:rsidR="00142B26" w:rsidRPr="001951C7" w:rsidRDefault="00075A12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="00142B26" w:rsidRPr="00142B26">
              <w:rPr>
                <w:sz w:val="18"/>
                <w:szCs w:val="18"/>
              </w:rPr>
              <w:t>Оказание м</w:t>
            </w:r>
            <w:r w:rsidR="00142B26" w:rsidRPr="00142B26">
              <w:rPr>
                <w:sz w:val="18"/>
                <w:szCs w:val="18"/>
              </w:rPr>
              <w:t>е</w:t>
            </w:r>
            <w:r w:rsidR="00142B26" w:rsidRPr="00142B26">
              <w:rPr>
                <w:sz w:val="18"/>
                <w:szCs w:val="18"/>
              </w:rPr>
              <w:t>дицинской помощи больным социально значимыми заболеваниями в профил</w:t>
            </w:r>
            <w:r w:rsidR="00142B26" w:rsidRPr="00142B26">
              <w:rPr>
                <w:sz w:val="18"/>
                <w:szCs w:val="18"/>
              </w:rPr>
              <w:t>ь</w:t>
            </w:r>
            <w:r w:rsidR="00142B26" w:rsidRPr="00142B26">
              <w:rPr>
                <w:sz w:val="18"/>
                <w:szCs w:val="18"/>
              </w:rPr>
              <w:t>ных специализированных медицинских организациях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2B26" w:rsidRPr="001951C7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2B26" w:rsidRPr="0020451A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2B26" w:rsidRPr="0020451A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2B26" w:rsidRPr="0020451A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2B26" w:rsidRPr="0020451A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2B26" w:rsidRPr="0020451A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2B26" w:rsidRPr="0020451A" w:rsidRDefault="00142B26" w:rsidP="00E715A9">
            <w:pPr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B26">
              <w:rPr>
                <w:sz w:val="18"/>
                <w:szCs w:val="18"/>
              </w:rPr>
              <w:t>охват населения Кировской области м</w:t>
            </w:r>
            <w:r w:rsidRPr="00142B26">
              <w:rPr>
                <w:sz w:val="18"/>
                <w:szCs w:val="18"/>
              </w:rPr>
              <w:t>е</w:t>
            </w:r>
            <w:r w:rsidRPr="00142B26">
              <w:rPr>
                <w:sz w:val="18"/>
                <w:szCs w:val="18"/>
              </w:rPr>
              <w:t>дицинским освидетельствованием на ВИЧ-инфекцию</w:t>
            </w:r>
          </w:p>
        </w:tc>
        <w:tc>
          <w:tcPr>
            <w:tcW w:w="708" w:type="dxa"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27,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12D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B26">
              <w:rPr>
                <w:sz w:val="18"/>
                <w:szCs w:val="18"/>
              </w:rPr>
              <w:t>охват населения Кировской области профилактическими осмотрами на т</w:t>
            </w:r>
            <w:r w:rsidRPr="00142B26">
              <w:rPr>
                <w:sz w:val="18"/>
                <w:szCs w:val="18"/>
              </w:rPr>
              <w:t>у</w:t>
            </w:r>
            <w:r w:rsidRPr="00142B26">
              <w:rPr>
                <w:sz w:val="18"/>
                <w:szCs w:val="18"/>
              </w:rPr>
              <w:t>беркулез</w:t>
            </w:r>
          </w:p>
        </w:tc>
        <w:tc>
          <w:tcPr>
            <w:tcW w:w="708" w:type="dxa"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912DE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912DEC">
              <w:rPr>
                <w:sz w:val="18"/>
                <w:szCs w:val="18"/>
              </w:rPr>
              <w:t>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Default="00D54732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B26">
              <w:rPr>
                <w:sz w:val="18"/>
                <w:szCs w:val="18"/>
              </w:rPr>
              <w:t>доля больных алкоголизмом, наход</w:t>
            </w:r>
            <w:r w:rsidRPr="00142B26">
              <w:rPr>
                <w:sz w:val="18"/>
                <w:szCs w:val="18"/>
              </w:rPr>
              <w:t>я</w:t>
            </w:r>
            <w:r w:rsidRPr="00142B26">
              <w:rPr>
                <w:sz w:val="18"/>
                <w:szCs w:val="18"/>
              </w:rPr>
              <w:t xml:space="preserve">щихся в стадии ремиссии от 1 года до </w:t>
            </w:r>
          </w:p>
          <w:p w:rsidR="00D54732" w:rsidRPr="001951C7" w:rsidRDefault="00D54732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B26">
              <w:rPr>
                <w:sz w:val="18"/>
                <w:szCs w:val="18"/>
              </w:rPr>
              <w:t>2 лет</w:t>
            </w:r>
          </w:p>
        </w:tc>
        <w:tc>
          <w:tcPr>
            <w:tcW w:w="708" w:type="dxa"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E71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B26">
              <w:rPr>
                <w:sz w:val="18"/>
                <w:szCs w:val="18"/>
              </w:rPr>
              <w:t>доля больных психическими расстро</w:t>
            </w:r>
            <w:r w:rsidRPr="00142B26">
              <w:rPr>
                <w:sz w:val="18"/>
                <w:szCs w:val="18"/>
              </w:rPr>
              <w:t>й</w:t>
            </w:r>
            <w:r w:rsidRPr="00142B26">
              <w:rPr>
                <w:sz w:val="18"/>
                <w:szCs w:val="18"/>
              </w:rPr>
              <w:t>ствами, повторно госпитализированных в течение года</w:t>
            </w:r>
          </w:p>
        </w:tc>
        <w:tc>
          <w:tcPr>
            <w:tcW w:w="708" w:type="dxa"/>
          </w:tcPr>
          <w:p w:rsidR="00D54732" w:rsidRPr="001951C7" w:rsidRDefault="00D54732" w:rsidP="00E7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D54732" w:rsidP="00D54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403" w:type="dxa"/>
          </w:tcPr>
          <w:p w:rsidR="00D54732" w:rsidRPr="003D5A5D" w:rsidRDefault="00D54732" w:rsidP="003D5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3D5A5D">
              <w:rPr>
                <w:sz w:val="18"/>
                <w:szCs w:val="18"/>
              </w:rPr>
              <w:t>Оказание па</w:t>
            </w:r>
            <w:r w:rsidRPr="003D5A5D">
              <w:rPr>
                <w:sz w:val="18"/>
                <w:szCs w:val="18"/>
              </w:rPr>
              <w:t>л</w:t>
            </w:r>
            <w:r w:rsidRPr="003D5A5D">
              <w:rPr>
                <w:sz w:val="18"/>
                <w:szCs w:val="18"/>
              </w:rPr>
              <w:t>лиативной помощи гражданам, в том числе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E730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E730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E730C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D54732" w:rsidP="003D5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доля посещений пациентов выездной патронажной службой на дому для ок</w:t>
            </w:r>
            <w:r w:rsidRPr="003D5A5D">
              <w:rPr>
                <w:sz w:val="18"/>
                <w:szCs w:val="18"/>
              </w:rPr>
              <w:t>а</w:t>
            </w:r>
            <w:r w:rsidRPr="003D5A5D">
              <w:rPr>
                <w:sz w:val="18"/>
                <w:szCs w:val="18"/>
              </w:rPr>
              <w:t>зания паллиативной медицинской п</w:t>
            </w:r>
            <w:r w:rsidRPr="003D5A5D">
              <w:rPr>
                <w:sz w:val="18"/>
                <w:szCs w:val="18"/>
              </w:rPr>
              <w:t>о</w:t>
            </w:r>
            <w:r w:rsidRPr="003D5A5D">
              <w:rPr>
                <w:sz w:val="18"/>
                <w:szCs w:val="18"/>
              </w:rPr>
              <w:t>мощи в общем количестве посещений для оказания паллиативной медицинской помощи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пр</w:t>
            </w:r>
            <w:r w:rsidRPr="003D5A5D">
              <w:rPr>
                <w:sz w:val="18"/>
                <w:szCs w:val="18"/>
              </w:rPr>
              <w:t>о</w:t>
            </w:r>
            <w:r w:rsidRPr="003D5A5D">
              <w:rPr>
                <w:sz w:val="18"/>
                <w:szCs w:val="18"/>
              </w:rPr>
              <w:t>це</w:t>
            </w:r>
            <w:r w:rsidRPr="003D5A5D">
              <w:rPr>
                <w:sz w:val="18"/>
                <w:szCs w:val="18"/>
              </w:rPr>
              <w:t>н</w:t>
            </w:r>
            <w:r w:rsidRPr="003D5A5D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 xml:space="preserve">52,0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60,0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D54732" w:rsidP="003D5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уровень обеспеченности медицинских о</w:t>
            </w:r>
            <w:r w:rsidR="00716750">
              <w:rPr>
                <w:sz w:val="18"/>
                <w:szCs w:val="18"/>
              </w:rPr>
              <w:t xml:space="preserve">рганизаций койками для оказания </w:t>
            </w:r>
            <w:r w:rsidR="00716750">
              <w:rPr>
                <w:sz w:val="18"/>
                <w:szCs w:val="18"/>
              </w:rPr>
              <w:br/>
            </w:r>
            <w:r w:rsidRPr="003D5A5D">
              <w:rPr>
                <w:sz w:val="18"/>
                <w:szCs w:val="18"/>
              </w:rPr>
              <w:t>паллиативной медицинской помощи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тыс. коек</w:t>
            </w:r>
          </w:p>
        </w:tc>
        <w:tc>
          <w:tcPr>
            <w:tcW w:w="851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0,14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716750">
            <w:pPr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 xml:space="preserve">количество амбулаторных посещений пациентами врачей-специалистов и </w:t>
            </w:r>
            <w:r w:rsidR="00716750">
              <w:rPr>
                <w:sz w:val="18"/>
                <w:szCs w:val="18"/>
              </w:rPr>
              <w:t xml:space="preserve">среднего медицинского персонала </w:t>
            </w:r>
            <w:r w:rsidR="00716750">
              <w:rPr>
                <w:sz w:val="18"/>
                <w:szCs w:val="18"/>
              </w:rPr>
              <w:br/>
            </w:r>
            <w:r w:rsidRPr="003D5A5D">
              <w:rPr>
                <w:sz w:val="18"/>
                <w:szCs w:val="18"/>
              </w:rPr>
              <w:t>любых специальностей для оказания паллиативной помощи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тыс. пос</w:t>
            </w:r>
            <w:r w:rsidRPr="003D5A5D">
              <w:rPr>
                <w:sz w:val="18"/>
                <w:szCs w:val="18"/>
              </w:rPr>
              <w:t>е</w:t>
            </w:r>
            <w:r w:rsidRPr="003D5A5D">
              <w:rPr>
                <w:sz w:val="18"/>
                <w:szCs w:val="18"/>
              </w:rPr>
              <w:t>щ</w:t>
            </w:r>
            <w:r w:rsidRPr="003D5A5D">
              <w:rPr>
                <w:sz w:val="18"/>
                <w:szCs w:val="18"/>
              </w:rPr>
              <w:t>е</w:t>
            </w:r>
            <w:r w:rsidRPr="003D5A5D">
              <w:rPr>
                <w:sz w:val="18"/>
                <w:szCs w:val="18"/>
              </w:rPr>
              <w:t>ний</w:t>
            </w:r>
          </w:p>
        </w:tc>
        <w:tc>
          <w:tcPr>
            <w:tcW w:w="851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1,795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10,100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10,730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3D5A5D">
              <w:rPr>
                <w:sz w:val="18"/>
                <w:szCs w:val="18"/>
              </w:rPr>
              <w:t>9,000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8C3426">
              <w:rPr>
                <w:sz w:val="18"/>
                <w:szCs w:val="18"/>
              </w:rPr>
              <w:t>17,0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403" w:type="dxa"/>
          </w:tcPr>
          <w:p w:rsidR="00716750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912DEC">
              <w:rPr>
                <w:sz w:val="18"/>
                <w:szCs w:val="18"/>
              </w:rPr>
              <w:t xml:space="preserve">Обеспечение лекарственными средствами, </w:t>
            </w:r>
          </w:p>
          <w:p w:rsidR="00D54732" w:rsidRPr="003D5A5D" w:rsidRDefault="00D54732" w:rsidP="003D5A5D">
            <w:pPr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медицинскими изделиями отдельных категорий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D54732" w:rsidP="00716750">
            <w:pPr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 xml:space="preserve">доля рецептов, находящихся на </w:t>
            </w:r>
            <w:r w:rsidR="00716750">
              <w:rPr>
                <w:sz w:val="18"/>
                <w:szCs w:val="18"/>
              </w:rPr>
              <w:br/>
            </w:r>
            <w:r w:rsidRPr="00912DEC">
              <w:rPr>
                <w:sz w:val="18"/>
                <w:szCs w:val="18"/>
              </w:rPr>
              <w:t xml:space="preserve">отсроченном обеспечении, в общем </w:t>
            </w:r>
            <w:r w:rsidR="00716750">
              <w:rPr>
                <w:sz w:val="18"/>
                <w:szCs w:val="18"/>
              </w:rPr>
              <w:br/>
            </w:r>
            <w:r w:rsidRPr="00912DEC">
              <w:rPr>
                <w:sz w:val="18"/>
                <w:szCs w:val="18"/>
              </w:rPr>
              <w:t>количестве обеспеченных рецептов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0,</w:t>
            </w:r>
            <w:r w:rsidR="00E730C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E730CD" w:rsidP="0091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403" w:type="dxa"/>
          </w:tcPr>
          <w:p w:rsidR="00D54732" w:rsidRPr="003D5A5D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912DEC">
              <w:rPr>
                <w:sz w:val="18"/>
                <w:szCs w:val="18"/>
              </w:rPr>
              <w:t xml:space="preserve">Охрана </w:t>
            </w:r>
            <w:r w:rsidR="00716750">
              <w:rPr>
                <w:sz w:val="18"/>
                <w:szCs w:val="18"/>
              </w:rPr>
              <w:br/>
            </w:r>
            <w:r w:rsidRPr="00912DEC">
              <w:rPr>
                <w:sz w:val="18"/>
                <w:szCs w:val="18"/>
              </w:rPr>
              <w:t>здоровья матери и ребенка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D54732" w:rsidP="003D5A5D">
            <w:pPr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 xml:space="preserve">количество детей, получивших </w:t>
            </w:r>
            <w:r w:rsidR="00716750">
              <w:rPr>
                <w:sz w:val="18"/>
                <w:szCs w:val="18"/>
              </w:rPr>
              <w:br/>
            </w:r>
            <w:r w:rsidRPr="00912DEC">
              <w:rPr>
                <w:sz w:val="18"/>
                <w:szCs w:val="18"/>
              </w:rPr>
              <w:t>санаторно-курортное лечение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912DEC" w:rsidRDefault="00D54732" w:rsidP="00912DEC">
            <w:pPr>
              <w:jc w:val="center"/>
              <w:rPr>
                <w:sz w:val="18"/>
                <w:szCs w:val="18"/>
              </w:rPr>
            </w:pPr>
            <w:r w:rsidRPr="00912DE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12DEC">
              <w:rPr>
                <w:sz w:val="18"/>
                <w:szCs w:val="18"/>
              </w:rPr>
              <w:t>115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403" w:type="dxa"/>
          </w:tcPr>
          <w:p w:rsidR="00D54732" w:rsidRPr="003D5A5D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CD58E0">
              <w:rPr>
                <w:sz w:val="18"/>
                <w:szCs w:val="18"/>
              </w:rPr>
              <w:t>Организация судебно-медицинской, патолого-анатомической службы и службы крови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C3426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D54732" w:rsidP="00716750">
            <w:pPr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 xml:space="preserve">количество доноров крови и ее </w:t>
            </w:r>
            <w:r w:rsidR="00716750">
              <w:rPr>
                <w:sz w:val="18"/>
                <w:szCs w:val="18"/>
              </w:rPr>
              <w:br/>
            </w:r>
            <w:r w:rsidRPr="00CD58E0">
              <w:rPr>
                <w:sz w:val="18"/>
                <w:szCs w:val="18"/>
              </w:rPr>
              <w:t>компонентов</w:t>
            </w:r>
          </w:p>
        </w:tc>
        <w:tc>
          <w:tcPr>
            <w:tcW w:w="708" w:type="dxa"/>
          </w:tcPr>
          <w:p w:rsidR="00D54732" w:rsidRPr="003D5A5D" w:rsidRDefault="00D54732" w:rsidP="003D5A5D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чел</w:t>
            </w:r>
            <w:r w:rsidRPr="00CD58E0">
              <w:rPr>
                <w:sz w:val="18"/>
                <w:szCs w:val="18"/>
              </w:rPr>
              <w:t>о</w:t>
            </w:r>
            <w:r w:rsidRPr="00CD58E0">
              <w:rPr>
                <w:sz w:val="18"/>
                <w:szCs w:val="18"/>
              </w:rPr>
              <w:t>век на 1000 чел</w:t>
            </w:r>
            <w:r w:rsidRPr="00CD58E0">
              <w:rPr>
                <w:sz w:val="18"/>
                <w:szCs w:val="18"/>
              </w:rPr>
              <w:t>о</w:t>
            </w:r>
            <w:r w:rsidRPr="00CD58E0">
              <w:rPr>
                <w:sz w:val="18"/>
                <w:szCs w:val="18"/>
              </w:rPr>
              <w:t>век нас</w:t>
            </w:r>
            <w:r w:rsidRPr="00CD58E0">
              <w:rPr>
                <w:sz w:val="18"/>
                <w:szCs w:val="18"/>
              </w:rPr>
              <w:t>е</w:t>
            </w:r>
            <w:r w:rsidRPr="00CD58E0"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13,</w:t>
            </w:r>
            <w:r w:rsidR="00E730CD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13,</w:t>
            </w:r>
            <w:r w:rsidR="00E730C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4732" w:rsidRPr="00CD58E0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4732" w:rsidRPr="00CD58E0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4732" w:rsidRPr="00CD58E0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4732" w:rsidRPr="00CD58E0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4732" w:rsidRPr="00CD58E0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54732" w:rsidRPr="00CD58E0">
              <w:rPr>
                <w:sz w:val="18"/>
                <w:szCs w:val="18"/>
              </w:rPr>
              <w:t>,1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D54732" w:rsidP="003D5A5D">
            <w:pPr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 xml:space="preserve">количество судебно-медицинских </w:t>
            </w:r>
            <w:r w:rsidR="001C384A">
              <w:rPr>
                <w:sz w:val="18"/>
                <w:szCs w:val="18"/>
              </w:rPr>
              <w:br/>
            </w:r>
            <w:r w:rsidRPr="00CD58E0">
              <w:rPr>
                <w:sz w:val="18"/>
                <w:szCs w:val="18"/>
              </w:rPr>
              <w:t>экспертиз</w:t>
            </w:r>
          </w:p>
        </w:tc>
        <w:tc>
          <w:tcPr>
            <w:tcW w:w="708" w:type="dxa"/>
          </w:tcPr>
          <w:p w:rsidR="00D54732" w:rsidRPr="003D5A5D" w:rsidRDefault="001C384A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54732" w:rsidRPr="00CD58E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-</w:t>
            </w:r>
            <w:r w:rsidR="00D54732" w:rsidRPr="00CD58E0">
              <w:rPr>
                <w:sz w:val="18"/>
                <w:szCs w:val="18"/>
              </w:rPr>
              <w:t>сл</w:t>
            </w:r>
            <w:r w:rsidR="00D54732" w:rsidRPr="00CD58E0">
              <w:rPr>
                <w:sz w:val="18"/>
                <w:szCs w:val="18"/>
              </w:rPr>
              <w:t>е</w:t>
            </w:r>
            <w:r w:rsidR="00D54732" w:rsidRPr="00CD58E0">
              <w:rPr>
                <w:sz w:val="18"/>
                <w:szCs w:val="18"/>
              </w:rPr>
              <w:t>дов</w:t>
            </w:r>
            <w:r w:rsidR="00D54732" w:rsidRPr="00CD58E0">
              <w:rPr>
                <w:sz w:val="18"/>
                <w:szCs w:val="18"/>
              </w:rPr>
              <w:t>а</w:t>
            </w:r>
            <w:r w:rsidR="00D54732" w:rsidRPr="00CD58E0">
              <w:rPr>
                <w:sz w:val="18"/>
                <w:szCs w:val="18"/>
              </w:rPr>
              <w:t>ний</w:t>
            </w:r>
          </w:p>
        </w:tc>
        <w:tc>
          <w:tcPr>
            <w:tcW w:w="851" w:type="dxa"/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CD58E0">
              <w:rPr>
                <w:sz w:val="18"/>
                <w:szCs w:val="18"/>
              </w:rPr>
              <w:t>883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="00E730CD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D547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D547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D547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D547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</w:t>
            </w:r>
            <w:r w:rsidR="00E730CD">
              <w:rPr>
                <w:sz w:val="18"/>
                <w:szCs w:val="18"/>
              </w:rPr>
              <w:t>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</w:t>
            </w:r>
            <w:r w:rsidR="00E730CD">
              <w:rPr>
                <w:sz w:val="18"/>
                <w:szCs w:val="18"/>
              </w:rPr>
              <w:t>8 000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</w:t>
            </w:r>
            <w:r w:rsidR="00E730CD">
              <w:rPr>
                <w:sz w:val="18"/>
                <w:szCs w:val="18"/>
              </w:rPr>
              <w:t>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</w:t>
            </w:r>
            <w:r w:rsidR="00E730CD">
              <w:rPr>
                <w:sz w:val="18"/>
                <w:szCs w:val="18"/>
              </w:rPr>
              <w:t>8 000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9</w:t>
            </w:r>
            <w:r w:rsidR="00E730CD">
              <w:rPr>
                <w:sz w:val="18"/>
                <w:szCs w:val="18"/>
              </w:rPr>
              <w:t>8 000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3D5A5D" w:rsidRDefault="001C384A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патолого</w:t>
            </w:r>
            <w:r w:rsidR="00D54732" w:rsidRPr="00CD58E0">
              <w:rPr>
                <w:sz w:val="18"/>
                <w:szCs w:val="18"/>
              </w:rPr>
              <w:t xml:space="preserve">анатомических </w:t>
            </w:r>
            <w:r>
              <w:rPr>
                <w:sz w:val="18"/>
                <w:szCs w:val="18"/>
              </w:rPr>
              <w:br/>
            </w:r>
            <w:r w:rsidR="00D54732" w:rsidRPr="00CD58E0">
              <w:rPr>
                <w:sz w:val="18"/>
                <w:szCs w:val="18"/>
              </w:rPr>
              <w:t>анатомий</w:t>
            </w:r>
          </w:p>
        </w:tc>
        <w:tc>
          <w:tcPr>
            <w:tcW w:w="708" w:type="dxa"/>
          </w:tcPr>
          <w:p w:rsidR="00D54732" w:rsidRPr="00CF40EC" w:rsidRDefault="001C384A" w:rsidP="0062123C">
            <w:pPr>
              <w:jc w:val="center"/>
              <w:rPr>
                <w:spacing w:val="-14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54732" w:rsidRPr="0062123C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-</w:t>
            </w:r>
            <w:r w:rsidR="00D54732" w:rsidRPr="0062123C">
              <w:rPr>
                <w:sz w:val="18"/>
                <w:szCs w:val="18"/>
              </w:rPr>
              <w:t>сл</w:t>
            </w:r>
            <w:r w:rsidR="00D54732" w:rsidRPr="0062123C">
              <w:rPr>
                <w:sz w:val="18"/>
                <w:szCs w:val="18"/>
              </w:rPr>
              <w:t>е</w:t>
            </w:r>
            <w:r w:rsidR="00D54732" w:rsidRPr="0062123C">
              <w:rPr>
                <w:sz w:val="18"/>
                <w:szCs w:val="18"/>
              </w:rPr>
              <w:t>дов</w:t>
            </w:r>
            <w:r w:rsidR="00D54732" w:rsidRPr="0062123C">
              <w:rPr>
                <w:sz w:val="18"/>
                <w:szCs w:val="18"/>
              </w:rPr>
              <w:t>а</w:t>
            </w:r>
            <w:r w:rsidR="0062123C" w:rsidRPr="0062123C">
              <w:rPr>
                <w:sz w:val="18"/>
                <w:szCs w:val="18"/>
              </w:rPr>
              <w:t xml:space="preserve">ний </w:t>
            </w:r>
            <w:r w:rsidR="0062123C" w:rsidRPr="00CF40EC">
              <w:rPr>
                <w:spacing w:val="-14"/>
                <w:sz w:val="18"/>
                <w:szCs w:val="18"/>
              </w:rPr>
              <w:t>(вскр</w:t>
            </w:r>
            <w:r w:rsidR="00CF40EC" w:rsidRPr="00CF40EC">
              <w:rPr>
                <w:spacing w:val="-14"/>
                <w:sz w:val="18"/>
                <w:szCs w:val="18"/>
              </w:rPr>
              <w:t>ы-</w:t>
            </w:r>
            <w:r w:rsidR="0062123C" w:rsidRPr="00CF40EC">
              <w:rPr>
                <w:spacing w:val="-14"/>
                <w:sz w:val="18"/>
                <w:szCs w:val="18"/>
              </w:rPr>
              <w:t>тий</w:t>
            </w:r>
            <w:r w:rsidR="00D54732" w:rsidRPr="00CF40EC">
              <w:rPr>
                <w:spacing w:val="-14"/>
                <w:sz w:val="18"/>
                <w:szCs w:val="18"/>
              </w:rPr>
              <w:t>)</w:t>
            </w:r>
          </w:p>
          <w:p w:rsidR="0062123C" w:rsidRPr="0062123C" w:rsidRDefault="0062123C" w:rsidP="0062123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D58E0">
              <w:rPr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E730CD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E730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 w:rsidR="00E730CD">
              <w:rPr>
                <w:sz w:val="18"/>
                <w:szCs w:val="18"/>
              </w:rPr>
              <w:t>4 500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E730CD" w:rsidP="00CD5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 w:rsidR="00E730CD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 w:rsidR="00E730CD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 w:rsidR="00E730CD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 w:rsidR="00E730CD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CD58E0" w:rsidRDefault="00D54732" w:rsidP="00CD58E0">
            <w:pPr>
              <w:jc w:val="center"/>
              <w:rPr>
                <w:sz w:val="18"/>
                <w:szCs w:val="18"/>
              </w:rPr>
            </w:pPr>
            <w:r w:rsidRPr="00CD58E0">
              <w:rPr>
                <w:sz w:val="18"/>
                <w:szCs w:val="18"/>
              </w:rPr>
              <w:t>4</w:t>
            </w:r>
            <w:r w:rsidR="00E730CD">
              <w:rPr>
                <w:sz w:val="18"/>
                <w:szCs w:val="18"/>
              </w:rPr>
              <w:t>1 000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lastRenderedPageBreak/>
              <w:t>1.7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«Развитие детск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го здравоохранения в Кировской обл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сти, включая создание современной и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фраструктуры оказания медицинской помощи детям»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789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детей Кировской области в возрасте от 0 до 1 года</w:t>
            </w:r>
          </w:p>
        </w:tc>
        <w:tc>
          <w:tcPr>
            <w:tcW w:w="708" w:type="dxa"/>
          </w:tcPr>
          <w:p w:rsidR="00D54732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сл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 xml:space="preserve">чаев на </w:t>
            </w:r>
          </w:p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000 ро</w:t>
            </w:r>
            <w:r w:rsidR="001C384A">
              <w:rPr>
                <w:sz w:val="18"/>
                <w:szCs w:val="18"/>
              </w:rPr>
              <w:t>-</w:t>
            </w:r>
            <w:r w:rsidRPr="001951C7">
              <w:rPr>
                <w:sz w:val="18"/>
                <w:szCs w:val="18"/>
              </w:rPr>
              <w:t>ди</w:t>
            </w:r>
            <w:r w:rsidRPr="001951C7">
              <w:rPr>
                <w:sz w:val="18"/>
                <w:szCs w:val="18"/>
              </w:rPr>
              <w:t>в</w:t>
            </w:r>
            <w:r w:rsidRPr="001951C7">
              <w:rPr>
                <w:sz w:val="18"/>
                <w:szCs w:val="18"/>
              </w:rPr>
              <w:t>шихся ж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выми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3,0</w:t>
            </w:r>
          </w:p>
        </w:tc>
      </w:tr>
      <w:tr w:rsidR="00D54732" w:rsidRPr="001951C7" w:rsidTr="00075A12">
        <w:trPr>
          <w:trHeight w:val="76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1.8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«Борьба с онкол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гическими заболеваниями в Кировской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242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злокачественных новообразований, выявленных на ранних стадиях</w:t>
            </w:r>
          </w:p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(I – II стадии), в общем количестве в</w:t>
            </w:r>
            <w:r w:rsidRPr="001951C7">
              <w:rPr>
                <w:sz w:val="18"/>
                <w:szCs w:val="18"/>
              </w:rPr>
              <w:t>ы</w:t>
            </w:r>
            <w:r w:rsidRPr="001951C7">
              <w:rPr>
                <w:sz w:val="18"/>
                <w:szCs w:val="18"/>
              </w:rPr>
              <w:t>явленных злокачественных новообраз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ваний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58,2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59,8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874666" w:rsidRDefault="00D54732" w:rsidP="003D5A5D">
            <w:pPr>
              <w:jc w:val="center"/>
              <w:rPr>
                <w:sz w:val="18"/>
                <w:szCs w:val="18"/>
              </w:rPr>
            </w:pPr>
            <w:r w:rsidRPr="00874666">
              <w:rPr>
                <w:sz w:val="18"/>
                <w:szCs w:val="18"/>
              </w:rPr>
              <w:t>57,1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  <w:rPr>
                <w:sz w:val="18"/>
                <w:szCs w:val="18"/>
              </w:rPr>
            </w:pPr>
            <w:r w:rsidRPr="00874666">
              <w:rPr>
                <w:sz w:val="18"/>
                <w:szCs w:val="18"/>
              </w:rPr>
              <w:t>59,1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</w:pPr>
            <w:r w:rsidRPr="00874666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</w:pPr>
            <w:r w:rsidRPr="00874666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</w:pPr>
            <w:r w:rsidRPr="00874666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</w:pPr>
            <w:r w:rsidRPr="00874666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</w:pPr>
            <w:r w:rsidRPr="00874666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874666" w:rsidRDefault="00D54732" w:rsidP="003D5A5D">
            <w:pPr>
              <w:jc w:val="center"/>
            </w:pPr>
            <w:r w:rsidRPr="00874666">
              <w:rPr>
                <w:sz w:val="18"/>
                <w:szCs w:val="18"/>
              </w:rPr>
              <w:t>60,0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911AE3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удельный вес больных со злокачестве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 xml:space="preserve">ными новообразованиями, состоящих на учете 5 и более лет </w:t>
            </w:r>
          </w:p>
        </w:tc>
        <w:tc>
          <w:tcPr>
            <w:tcW w:w="708" w:type="dxa"/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911AE3">
            <w:pPr>
              <w:jc w:val="center"/>
            </w:pPr>
            <w:r w:rsidRPr="001951C7">
              <w:rPr>
                <w:sz w:val="18"/>
                <w:szCs w:val="18"/>
              </w:rPr>
              <w:t>60,0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1.9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«Борьба с серде</w:t>
            </w:r>
            <w:r w:rsidRPr="001951C7">
              <w:rPr>
                <w:sz w:val="18"/>
                <w:szCs w:val="18"/>
              </w:rPr>
              <w:t>ч</w:t>
            </w:r>
            <w:r w:rsidRPr="001951C7">
              <w:rPr>
                <w:sz w:val="18"/>
                <w:szCs w:val="18"/>
              </w:rPr>
              <w:t>но-сосудистыми заболеваниями в К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от инфаркта миокарда в К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ровской области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сл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 xml:space="preserve">чаев на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 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1449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смертность от острого нарушения мозг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вого кровообращения в Кировской обл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сти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сл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 xml:space="preserve">чаев на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100 тыс.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 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лиц, которые перенесли острое нарушение мозгового кровообращения, инфаркт миокарда, а также которым были выполнены аортокоронарное шу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ные препараты в амбулаторных услов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ях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pStyle w:val="ConsPlusNormal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pStyle w:val="ConsPlusNormal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90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1.10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«Развитие системы оказания первичной медико-санитарной помощи в Кировской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37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число граждан, прошедших профилакт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 xml:space="preserve">ческие осмотры 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млн.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0,482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0,532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0,548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0,564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37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граждан, ежегодно проходящих профилактический медицинский осмотр и (или) диспансеризацию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31B1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 w:rsidRPr="00535AD2">
              <w:rPr>
                <w:sz w:val="18"/>
                <w:szCs w:val="18"/>
              </w:rPr>
              <w:t>58,2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 w:rsidRPr="00535AD2">
              <w:rPr>
                <w:sz w:val="18"/>
                <w:szCs w:val="18"/>
              </w:rPr>
              <w:t>67,7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 w:rsidRPr="00535AD2"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68,0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68,0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68,0</w:t>
            </w:r>
          </w:p>
        </w:tc>
      </w:tr>
      <w:tr w:rsidR="00D54732" w:rsidRPr="001951C7" w:rsidTr="00075A12">
        <w:trPr>
          <w:trHeight w:val="373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1.11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«Развитие экспо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та медицинских услуг на территории Кировской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80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пролеченных в Кировской области иностранных граждан 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тыс.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13,7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37,7</w:t>
            </w:r>
          </w:p>
        </w:tc>
      </w:tr>
      <w:tr w:rsidR="00D54732" w:rsidRPr="001951C7" w:rsidTr="00075A12">
        <w:trPr>
          <w:trHeight w:val="685"/>
        </w:trPr>
        <w:tc>
          <w:tcPr>
            <w:tcW w:w="567" w:type="dxa"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1.12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«Системная по</w:t>
            </w:r>
            <w:r w:rsidRPr="001951C7">
              <w:rPr>
                <w:sz w:val="18"/>
                <w:szCs w:val="18"/>
              </w:rPr>
              <w:t>д</w:t>
            </w:r>
            <w:r w:rsidRPr="001951C7">
              <w:rPr>
                <w:sz w:val="18"/>
                <w:szCs w:val="18"/>
              </w:rPr>
              <w:t>держка и повышение качества жизни граждан старшего поколения в Киро</w:t>
            </w:r>
            <w:r w:rsidRPr="001951C7">
              <w:rPr>
                <w:sz w:val="18"/>
                <w:szCs w:val="18"/>
              </w:rPr>
              <w:t>в</w:t>
            </w:r>
            <w:r w:rsidRPr="001951C7">
              <w:rPr>
                <w:sz w:val="18"/>
                <w:szCs w:val="18"/>
              </w:rPr>
              <w:t>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охват граждан старше трудоспособного возраста профилактическими осмотр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ми, включая диспансеризацию</w:t>
            </w:r>
          </w:p>
        </w:tc>
        <w:tc>
          <w:tcPr>
            <w:tcW w:w="708" w:type="dxa"/>
          </w:tcPr>
          <w:p w:rsidR="00D54732" w:rsidRPr="001C384A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AE28B1">
              <w:rPr>
                <w:sz w:val="18"/>
                <w:szCs w:val="18"/>
              </w:rPr>
              <w:t>70,0</w:t>
            </w: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1.13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«Формирование системы мотивации граждан Кировской области к здоровому образу жизни, включая здоровое питание и отказ от вредных привычек»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48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смертность мужчин в возрасте </w:t>
            </w:r>
          </w:p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 – 59 лет в Кировской области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сл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 xml:space="preserve">чаев на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ления 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733,1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696,5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641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смертность женщин в возрасте </w:t>
            </w:r>
          </w:p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16 – 54 лет в Кировской области 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сл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 xml:space="preserve">чаев на </w:t>
            </w:r>
          </w:p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 тыс.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 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194,9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181,1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524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темпы прироста первичной заболеваем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сти ожирением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5,4</w:t>
            </w:r>
          </w:p>
        </w:tc>
      </w:tr>
      <w:tr w:rsidR="00D54732" w:rsidRPr="001951C7" w:rsidTr="00075A12">
        <w:trPr>
          <w:trHeight w:val="524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1.14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«Финансовая по</w:t>
            </w:r>
            <w:r w:rsidRPr="001951C7">
              <w:rPr>
                <w:sz w:val="18"/>
                <w:szCs w:val="18"/>
              </w:rPr>
              <w:t>д</w:t>
            </w:r>
            <w:r w:rsidRPr="001951C7">
              <w:rPr>
                <w:sz w:val="18"/>
                <w:szCs w:val="18"/>
              </w:rPr>
              <w:t>держка семей при рождении детей в Кировской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579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D54732" w:rsidRPr="001951C7" w:rsidRDefault="00D54732" w:rsidP="003D5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количество процедур </w:t>
            </w:r>
            <w:r w:rsidRPr="008D64B7">
              <w:rPr>
                <w:sz w:val="18"/>
                <w:szCs w:val="18"/>
              </w:rPr>
              <w:t>экстракорпорал</w:t>
            </w:r>
            <w:r w:rsidRPr="008D64B7">
              <w:rPr>
                <w:sz w:val="18"/>
                <w:szCs w:val="18"/>
              </w:rPr>
              <w:t>ь</w:t>
            </w:r>
            <w:r w:rsidRPr="008D64B7">
              <w:rPr>
                <w:sz w:val="18"/>
                <w:szCs w:val="18"/>
              </w:rPr>
              <w:t>ного оплодотворения</w:t>
            </w:r>
            <w:r w:rsidRPr="001951C7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951C7">
              <w:rPr>
                <w:sz w:val="18"/>
                <w:szCs w:val="18"/>
              </w:rPr>
              <w:t>и криопереноса при выявленном бесплодии мужчин и женщин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тыс. </w:t>
            </w:r>
          </w:p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ниц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0,889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0,926</w:t>
            </w:r>
          </w:p>
        </w:tc>
      </w:tr>
      <w:tr w:rsidR="00D54732" w:rsidRPr="001951C7" w:rsidTr="00075A12">
        <w:trPr>
          <w:trHeight w:val="579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1.15</w:t>
            </w:r>
          </w:p>
        </w:tc>
        <w:tc>
          <w:tcPr>
            <w:tcW w:w="3403" w:type="dxa"/>
          </w:tcPr>
          <w:p w:rsidR="00D54732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«Реализация мероприятий региональной программы «Модернизация первичного звена здр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 xml:space="preserve">воохранения Кировской области на </w:t>
            </w:r>
          </w:p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2021 </w:t>
            </w:r>
            <w:r w:rsidRPr="001951C7">
              <w:rPr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2025 годы»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364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приобретенного автом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бильного транспорта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ниц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355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капитального р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монта медицинских учреждений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</w:t>
            </w:r>
            <w:r w:rsidRPr="001951C7">
              <w:rPr>
                <w:sz w:val="18"/>
                <w:szCs w:val="18"/>
              </w:rPr>
              <w:t>ъ</w:t>
            </w:r>
            <w:r w:rsidRPr="001951C7">
              <w:rPr>
                <w:sz w:val="18"/>
                <w:szCs w:val="18"/>
              </w:rPr>
              <w:t>ектов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375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приобретенного медици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ского оборудования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ниц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579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1.16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«Модернизация первичного звена здравоохранения Ро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сийской Федерации (Кировская 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ласть)»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579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 w:rsidRPr="00535AD2">
              <w:rPr>
                <w:sz w:val="18"/>
                <w:szCs w:val="18"/>
              </w:rPr>
              <w:t>22,4</w:t>
            </w:r>
          </w:p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 w:rsidRPr="00535AD2">
              <w:rPr>
                <w:sz w:val="18"/>
                <w:szCs w:val="18"/>
              </w:rPr>
              <w:t>22,0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  <w:rPr>
                <w:sz w:val="18"/>
                <w:szCs w:val="18"/>
              </w:rPr>
            </w:pPr>
            <w:r w:rsidRPr="00535AD2">
              <w:rPr>
                <w:sz w:val="18"/>
                <w:szCs w:val="18"/>
              </w:rPr>
              <w:t>21,9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535AD2" w:rsidRDefault="00D54732" w:rsidP="003D5A5D">
            <w:pPr>
              <w:jc w:val="center"/>
            </w:pPr>
            <w:r w:rsidRPr="00535AD2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7F26F6">
              <w:rPr>
                <w:sz w:val="18"/>
                <w:szCs w:val="18"/>
              </w:rPr>
              <w:t>10,0</w:t>
            </w:r>
          </w:p>
        </w:tc>
      </w:tr>
      <w:tr w:rsidR="00D54732" w:rsidRPr="001951C7" w:rsidTr="00075A12">
        <w:trPr>
          <w:trHeight w:val="579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>число посещений сельскими жител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медицинских организаций на одного</w:t>
            </w:r>
            <w:r w:rsidRPr="001951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жителя в год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ниц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6,45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Default="00D54732" w:rsidP="003D5A5D">
            <w:pPr>
              <w:jc w:val="center"/>
            </w:pPr>
            <w:r w:rsidRPr="00C64C46">
              <w:rPr>
                <w:sz w:val="18"/>
                <w:szCs w:val="18"/>
              </w:rPr>
              <w:t>6,73</w:t>
            </w:r>
          </w:p>
        </w:tc>
      </w:tr>
      <w:tr w:rsidR="00D54732" w:rsidRPr="001951C7" w:rsidTr="00075A12">
        <w:trPr>
          <w:trHeight w:val="322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Подпрограмма «Развитие кадровых р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сурсов в здравоохранении»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54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«Ликвидация кадрового дефицита в медицинских организациях Кировской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80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«Сохранение и развитие сист</w:t>
            </w:r>
            <w:r w:rsidRPr="001951C7">
              <w:rPr>
                <w:i/>
                <w:sz w:val="18"/>
                <w:szCs w:val="18"/>
              </w:rPr>
              <w:t>е</w:t>
            </w:r>
            <w:r w:rsidRPr="001951C7">
              <w:rPr>
                <w:i/>
                <w:sz w:val="18"/>
                <w:szCs w:val="18"/>
              </w:rPr>
              <w:t>мы подготовки кадров в сфере здрав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>охране</w:t>
            </w:r>
            <w:r>
              <w:rPr>
                <w:i/>
                <w:sz w:val="18"/>
                <w:szCs w:val="18"/>
              </w:rPr>
              <w:t xml:space="preserve">ния </w:t>
            </w:r>
            <w:r w:rsidRPr="001951C7">
              <w:rPr>
                <w:i/>
                <w:sz w:val="18"/>
                <w:szCs w:val="18"/>
              </w:rPr>
              <w:t>Кировской области»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1242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A84CF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обеспеченность врачами, работающими в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государственных и муниципальных медицинских организациях Кировской области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 xml:space="preserve">век на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 тыс.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 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41,85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41,94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42,4</w:t>
            </w:r>
          </w:p>
        </w:tc>
      </w:tr>
      <w:tr w:rsidR="00D54732" w:rsidRPr="001951C7" w:rsidTr="005702C7">
        <w:trPr>
          <w:trHeight w:val="202"/>
        </w:trPr>
        <w:tc>
          <w:tcPr>
            <w:tcW w:w="567" w:type="dxa"/>
            <w:vMerge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5702C7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обеспеченность средними медицинск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ми работниками, работающими в гос</w:t>
            </w:r>
            <w:r w:rsidRPr="001951C7">
              <w:rPr>
                <w:sz w:val="18"/>
                <w:szCs w:val="18"/>
              </w:rPr>
              <w:t>у</w:t>
            </w:r>
            <w:r w:rsidRPr="001951C7">
              <w:rPr>
                <w:sz w:val="18"/>
                <w:szCs w:val="18"/>
              </w:rPr>
              <w:t>д</w:t>
            </w:r>
            <w:r w:rsidR="001C384A">
              <w:rPr>
                <w:sz w:val="18"/>
                <w:szCs w:val="18"/>
              </w:rPr>
              <w:t>арственных и муниципальных меди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 xml:space="preserve">век на </w:t>
            </w:r>
          </w:p>
          <w:p w:rsidR="00D54732" w:rsidRPr="001951C7" w:rsidRDefault="00D54732" w:rsidP="005702C7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94,2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98,6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104,65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104,89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105,9</w:t>
            </w:r>
          </w:p>
        </w:tc>
      </w:tr>
      <w:tr w:rsidR="00D54732" w:rsidRPr="001951C7" w:rsidTr="00252B2A">
        <w:trPr>
          <w:trHeight w:val="1035"/>
        </w:trPr>
        <w:tc>
          <w:tcPr>
            <w:tcW w:w="567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Pr="001951C7">
              <w:rPr>
                <w:sz w:val="18"/>
                <w:szCs w:val="18"/>
              </w:rPr>
              <w:t>инских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организациях Кировской обл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сти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тыс.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 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ления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673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252B2A">
              <w:rPr>
                <w:sz w:val="18"/>
                <w:szCs w:val="18"/>
              </w:rPr>
              <w:t>Обеспечение подготовки специалистов по образов</w:t>
            </w:r>
            <w:r w:rsidRPr="00252B2A">
              <w:rPr>
                <w:sz w:val="18"/>
                <w:szCs w:val="18"/>
              </w:rPr>
              <w:t>а</w:t>
            </w:r>
            <w:r w:rsidRPr="00252B2A">
              <w:rPr>
                <w:sz w:val="18"/>
                <w:szCs w:val="18"/>
              </w:rPr>
              <w:t>тельным программам среднего профе</w:t>
            </w:r>
            <w:r w:rsidRPr="00252B2A">
              <w:rPr>
                <w:sz w:val="18"/>
                <w:szCs w:val="18"/>
              </w:rPr>
              <w:t>с</w:t>
            </w:r>
            <w:r w:rsidRPr="00252B2A">
              <w:rPr>
                <w:sz w:val="18"/>
                <w:szCs w:val="18"/>
              </w:rPr>
              <w:t>сионального образования и дополн</w:t>
            </w:r>
            <w:r w:rsidRPr="00252B2A">
              <w:rPr>
                <w:sz w:val="18"/>
                <w:szCs w:val="18"/>
              </w:rPr>
              <w:t>и</w:t>
            </w:r>
            <w:r w:rsidRPr="00252B2A">
              <w:rPr>
                <w:sz w:val="18"/>
                <w:szCs w:val="18"/>
              </w:rPr>
              <w:t>тельного профессионального образов</w:t>
            </w:r>
            <w:r w:rsidRPr="00252B2A">
              <w:rPr>
                <w:sz w:val="18"/>
                <w:szCs w:val="18"/>
              </w:rPr>
              <w:t>а</w:t>
            </w:r>
            <w:r w:rsidRPr="00252B2A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67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количество специалистов, завершивших обучение по программам среднего пр</w:t>
            </w:r>
            <w:r w:rsidRPr="00252B2A">
              <w:rPr>
                <w:sz w:val="18"/>
                <w:szCs w:val="18"/>
              </w:rPr>
              <w:t>о</w:t>
            </w:r>
            <w:r w:rsidRPr="00252B2A">
              <w:rPr>
                <w:sz w:val="18"/>
                <w:szCs w:val="18"/>
              </w:rPr>
              <w:t>фессионального и дополнительного профессионального образования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чел</w:t>
            </w:r>
            <w:r w:rsidRPr="00252B2A">
              <w:rPr>
                <w:sz w:val="18"/>
                <w:szCs w:val="18"/>
              </w:rPr>
              <w:t>о</w:t>
            </w:r>
            <w:r w:rsidRPr="00252B2A"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D54732" w:rsidRPr="00252B2A" w:rsidRDefault="00D54732" w:rsidP="00252B2A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3</w:t>
            </w:r>
            <w:r w:rsidR="00FE090C">
              <w:rPr>
                <w:sz w:val="18"/>
                <w:szCs w:val="18"/>
              </w:rPr>
              <w:t xml:space="preserve"> </w:t>
            </w:r>
            <w:r w:rsidRPr="00252B2A">
              <w:rPr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252B2A" w:rsidRDefault="00D54732" w:rsidP="00252B2A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3</w:t>
            </w:r>
            <w:r w:rsidR="00FE090C">
              <w:rPr>
                <w:sz w:val="18"/>
                <w:szCs w:val="18"/>
              </w:rPr>
              <w:t xml:space="preserve"> </w:t>
            </w:r>
            <w:r w:rsidR="00E730CD">
              <w:rPr>
                <w:sz w:val="18"/>
                <w:szCs w:val="18"/>
              </w:rPr>
              <w:t>685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09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09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E730CD" w:rsidP="00E73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E730CD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12 373</w:t>
            </w:r>
          </w:p>
        </w:tc>
      </w:tr>
      <w:tr w:rsidR="00D54732" w:rsidRPr="001951C7" w:rsidTr="00075A12">
        <w:trPr>
          <w:trHeight w:val="673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252B2A">
              <w:rPr>
                <w:sz w:val="18"/>
                <w:szCs w:val="18"/>
              </w:rPr>
              <w:t>Предоставл</w:t>
            </w:r>
            <w:r w:rsidRPr="00252B2A">
              <w:rPr>
                <w:sz w:val="18"/>
                <w:szCs w:val="18"/>
              </w:rPr>
              <w:t>е</w:t>
            </w:r>
            <w:r w:rsidRPr="00252B2A">
              <w:rPr>
                <w:sz w:val="18"/>
                <w:szCs w:val="18"/>
              </w:rPr>
              <w:t>ние мер социальной поддержки и иные мероприятия, направленные на повыш</w:t>
            </w:r>
            <w:r w:rsidRPr="00252B2A">
              <w:rPr>
                <w:sz w:val="18"/>
                <w:szCs w:val="18"/>
              </w:rPr>
              <w:t>е</w:t>
            </w:r>
            <w:r w:rsidRPr="00252B2A">
              <w:rPr>
                <w:sz w:val="18"/>
                <w:szCs w:val="18"/>
              </w:rPr>
              <w:t>ние престижа профессии медицинских и фармацевтических работников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67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доля медицинских и фармацевтических работников, получивших социальную поддержку, в общем количестве мед</w:t>
            </w:r>
            <w:r w:rsidRPr="00252B2A">
              <w:rPr>
                <w:sz w:val="18"/>
                <w:szCs w:val="18"/>
              </w:rPr>
              <w:t>и</w:t>
            </w:r>
            <w:r w:rsidRPr="00252B2A">
              <w:rPr>
                <w:sz w:val="18"/>
                <w:szCs w:val="18"/>
              </w:rPr>
              <w:t>цинских и фармацевтических работн</w:t>
            </w:r>
            <w:r w:rsidRPr="00252B2A">
              <w:rPr>
                <w:sz w:val="18"/>
                <w:szCs w:val="18"/>
              </w:rPr>
              <w:t>и</w:t>
            </w:r>
            <w:r w:rsidRPr="00252B2A">
              <w:rPr>
                <w:sz w:val="18"/>
                <w:szCs w:val="18"/>
              </w:rPr>
              <w:t>ков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пр</w:t>
            </w:r>
            <w:r w:rsidRPr="00252B2A">
              <w:rPr>
                <w:sz w:val="18"/>
                <w:szCs w:val="18"/>
              </w:rPr>
              <w:t>о</w:t>
            </w:r>
            <w:r w:rsidRPr="00252B2A">
              <w:rPr>
                <w:sz w:val="18"/>
                <w:szCs w:val="18"/>
              </w:rPr>
              <w:t>це</w:t>
            </w:r>
            <w:r w:rsidRPr="00252B2A">
              <w:rPr>
                <w:sz w:val="18"/>
                <w:szCs w:val="18"/>
              </w:rPr>
              <w:t>н</w:t>
            </w:r>
            <w:r w:rsidRPr="00252B2A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252B2A" w:rsidRDefault="00D54732" w:rsidP="00252B2A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252B2A" w:rsidRDefault="00D54732" w:rsidP="00252B2A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9,</w:t>
            </w:r>
            <w:r w:rsidR="00A22D4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252B2A" w:rsidRDefault="00A22D46" w:rsidP="00252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D54732" w:rsidRPr="001951C7" w:rsidTr="00075A12">
        <w:trPr>
          <w:trHeight w:val="673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2.3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 «Обеспечение медицинских организаций системы здравоохранения Кировской области квалифицированными кадрами»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699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обеспеченность населения Кировской области врачами, оказывающими мед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цинскую помощь в амбулаторных усл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виях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 xml:space="preserve">век на </w:t>
            </w:r>
          </w:p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 тыс. чел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век нас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 xml:space="preserve">ления 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23,73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23,8</w:t>
            </w:r>
          </w:p>
        </w:tc>
      </w:tr>
      <w:tr w:rsidR="00D54732" w:rsidRPr="001951C7" w:rsidTr="00075A12">
        <w:trPr>
          <w:trHeight w:val="1035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 xml:space="preserve">число специалистов Кировской области, вовлеченных в систему непрерывного </w:t>
            </w:r>
          </w:p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образования медицинских работников, в том числе с использованием дистанц</w:t>
            </w:r>
            <w:r w:rsidR="001C384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</w:t>
            </w:r>
            <w:r w:rsidRPr="001951C7">
              <w:rPr>
                <w:sz w:val="18"/>
                <w:szCs w:val="18"/>
              </w:rPr>
              <w:t>ных образовательных технологий</w:t>
            </w:r>
          </w:p>
        </w:tc>
        <w:tc>
          <w:tcPr>
            <w:tcW w:w="708" w:type="dxa"/>
          </w:tcPr>
          <w:p w:rsidR="00D54732" w:rsidRPr="001951C7" w:rsidRDefault="00D54732" w:rsidP="000A0B63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чел</w:t>
            </w:r>
            <w:r w:rsidRPr="001951C7">
              <w:rPr>
                <w:sz w:val="18"/>
                <w:szCs w:val="18"/>
              </w:rPr>
              <w:t>о</w:t>
            </w:r>
            <w:r w:rsidR="000A0B63"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031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761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927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959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999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074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951C7">
              <w:rPr>
                <w:sz w:val="18"/>
                <w:szCs w:val="18"/>
              </w:rPr>
              <w:t>100</w:t>
            </w:r>
          </w:p>
        </w:tc>
      </w:tr>
      <w:tr w:rsidR="00D54732" w:rsidRPr="001951C7" w:rsidTr="00075A12">
        <w:trPr>
          <w:trHeight w:val="83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медицинских орг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низаций, оказывающих медицинскую помощь в амбулаторных условиях (доля занятых физическими лицами должн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стей от общего количества должностей в медицинских учреждениях, оказыва</w:t>
            </w:r>
            <w:r w:rsidRPr="001951C7">
              <w:rPr>
                <w:sz w:val="18"/>
                <w:szCs w:val="18"/>
              </w:rPr>
              <w:t>ю</w:t>
            </w:r>
            <w:r w:rsidRPr="001951C7">
              <w:rPr>
                <w:sz w:val="18"/>
                <w:szCs w:val="18"/>
              </w:rPr>
              <w:t>щих медицинскую помощь в амбулато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ных условиях), нарастающим итогом: врачами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82,3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83,2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86,7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89,6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</w:tr>
      <w:tr w:rsidR="00D54732" w:rsidRPr="001951C7" w:rsidTr="00075A12">
        <w:trPr>
          <w:trHeight w:val="1103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укомплектованность медицинских орг</w:t>
            </w:r>
            <w:r w:rsidRPr="001951C7">
              <w:rPr>
                <w:sz w:val="18"/>
                <w:szCs w:val="18"/>
              </w:rPr>
              <w:t>а</w:t>
            </w:r>
            <w:r w:rsidRPr="001951C7">
              <w:rPr>
                <w:sz w:val="18"/>
                <w:szCs w:val="18"/>
              </w:rPr>
              <w:t>низаций, оказывающих медицинскую помощь в амбулаторных условиях (доля занятых физическими лицами должн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стей от общего количества должностей в медицинских учреждениях, оказыва</w:t>
            </w:r>
            <w:r w:rsidRPr="001951C7">
              <w:rPr>
                <w:sz w:val="18"/>
                <w:szCs w:val="18"/>
              </w:rPr>
              <w:t>ю</w:t>
            </w:r>
            <w:r w:rsidRPr="001951C7">
              <w:rPr>
                <w:sz w:val="18"/>
                <w:szCs w:val="18"/>
              </w:rPr>
              <w:t>щих медицинскую помощь в амбулато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ных условиях), нарастающим итогом: средними медицинскими работниками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88,9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95,0</w:t>
            </w:r>
          </w:p>
        </w:tc>
      </w:tr>
      <w:tr w:rsidR="00D54732" w:rsidRPr="001951C7" w:rsidTr="00075A12">
        <w:trPr>
          <w:trHeight w:val="232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Подпрограмма «Развитие информацио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ных технологий в здравоохранении»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A0B63" w:rsidRPr="001951C7" w:rsidTr="00075A12">
        <w:trPr>
          <w:trHeight w:val="410"/>
        </w:trPr>
        <w:tc>
          <w:tcPr>
            <w:tcW w:w="567" w:type="dxa"/>
            <w:vMerge/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0A0B63" w:rsidRPr="001951C7" w:rsidRDefault="000A0B63" w:rsidP="000A0B63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Цель «Внедрение в деятельность мед</w:t>
            </w:r>
            <w:r w:rsidRPr="001951C7">
              <w:rPr>
                <w:i/>
                <w:sz w:val="18"/>
                <w:szCs w:val="18"/>
              </w:rPr>
              <w:t>и</w:t>
            </w:r>
            <w:r w:rsidRPr="001951C7">
              <w:rPr>
                <w:i/>
                <w:sz w:val="18"/>
                <w:szCs w:val="18"/>
              </w:rPr>
              <w:t>цинских организаций цифровых технол</w:t>
            </w:r>
            <w:r w:rsidRPr="001951C7">
              <w:rPr>
                <w:i/>
                <w:sz w:val="18"/>
                <w:szCs w:val="18"/>
              </w:rPr>
              <w:t>о</w:t>
            </w:r>
            <w:r w:rsidRPr="001951C7">
              <w:rPr>
                <w:i/>
                <w:sz w:val="18"/>
                <w:szCs w:val="18"/>
              </w:rPr>
              <w:t xml:space="preserve">гий </w:t>
            </w:r>
            <w:r>
              <w:rPr>
                <w:i/>
                <w:sz w:val="18"/>
                <w:szCs w:val="18"/>
              </w:rPr>
              <w:t>и платформенных решений, форми-рую</w:t>
            </w:r>
            <w:r w:rsidRPr="001951C7">
              <w:rPr>
                <w:i/>
                <w:sz w:val="18"/>
                <w:szCs w:val="18"/>
              </w:rPr>
              <w:t>щих единый цифровой контур здр</w:t>
            </w:r>
            <w:r w:rsidRPr="001951C7">
              <w:rPr>
                <w:i/>
                <w:sz w:val="18"/>
                <w:szCs w:val="18"/>
              </w:rPr>
              <w:t>а</w:t>
            </w:r>
            <w:r w:rsidRPr="001951C7">
              <w:rPr>
                <w:i/>
                <w:sz w:val="18"/>
                <w:szCs w:val="18"/>
              </w:rPr>
              <w:t>воохранения Кировской области»</w:t>
            </w:r>
          </w:p>
        </w:tc>
        <w:tc>
          <w:tcPr>
            <w:tcW w:w="708" w:type="dxa"/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0A0B63" w:rsidRPr="001951C7" w:rsidTr="00075A12">
        <w:trPr>
          <w:trHeight w:val="502"/>
        </w:trPr>
        <w:tc>
          <w:tcPr>
            <w:tcW w:w="567" w:type="dxa"/>
            <w:vMerge/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0A0B63" w:rsidRPr="001951C7" w:rsidRDefault="000A0B63" w:rsidP="003D5A5D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0B63" w:rsidRPr="001951C7" w:rsidRDefault="000A0B63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502"/>
        </w:trPr>
        <w:tc>
          <w:tcPr>
            <w:tcW w:w="567" w:type="dxa"/>
            <w:vMerge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A84CFD">
            <w:pPr>
              <w:rPr>
                <w:sz w:val="18"/>
                <w:szCs w:val="18"/>
              </w:rPr>
            </w:pPr>
            <w:r w:rsidRPr="001951C7">
              <w:rPr>
                <w:i/>
                <w:sz w:val="18"/>
                <w:szCs w:val="18"/>
              </w:rPr>
              <w:t>Задача «Развитие государственной и</w:t>
            </w:r>
            <w:r w:rsidRPr="001951C7">
              <w:rPr>
                <w:i/>
                <w:sz w:val="18"/>
                <w:szCs w:val="18"/>
              </w:rPr>
              <w:t>н</w:t>
            </w:r>
            <w:r w:rsidRPr="001951C7">
              <w:rPr>
                <w:i/>
                <w:sz w:val="18"/>
                <w:szCs w:val="18"/>
              </w:rPr>
              <w:t>формационной системы «Региональный информационный ресурс здравоохран</w:t>
            </w:r>
            <w:r w:rsidRPr="001951C7">
              <w:rPr>
                <w:i/>
                <w:sz w:val="18"/>
                <w:szCs w:val="18"/>
              </w:rPr>
              <w:t>е</w:t>
            </w:r>
            <w:r w:rsidRPr="001951C7">
              <w:rPr>
                <w:i/>
                <w:sz w:val="18"/>
                <w:szCs w:val="18"/>
              </w:rPr>
              <w:t>ния Кировской области», обеспечива</w:t>
            </w:r>
            <w:r w:rsidRPr="001951C7">
              <w:rPr>
                <w:i/>
                <w:sz w:val="18"/>
                <w:szCs w:val="18"/>
              </w:rPr>
              <w:t>ю</w:t>
            </w:r>
            <w:r w:rsidRPr="001951C7">
              <w:rPr>
                <w:i/>
                <w:sz w:val="18"/>
                <w:szCs w:val="18"/>
              </w:rPr>
              <w:t xml:space="preserve">щей информационное взаимодействие с подсистемами ЕГИСЗ» </w:t>
            </w:r>
          </w:p>
        </w:tc>
        <w:tc>
          <w:tcPr>
            <w:tcW w:w="708" w:type="dxa"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502"/>
        </w:trPr>
        <w:tc>
          <w:tcPr>
            <w:tcW w:w="567" w:type="dxa"/>
            <w:vMerge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A84CFD">
            <w:pPr>
              <w:spacing w:line="252" w:lineRule="auto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государственных медицинских организаций, обеспечивающих доступ граждан к электр</w:t>
            </w:r>
            <w:r>
              <w:rPr>
                <w:sz w:val="18"/>
                <w:szCs w:val="18"/>
              </w:rPr>
              <w:t>онным медицинским документам в Л</w:t>
            </w:r>
            <w:r w:rsidRPr="001951C7">
              <w:rPr>
                <w:sz w:val="18"/>
                <w:szCs w:val="18"/>
              </w:rPr>
              <w:t>ичном кабинете пацие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lastRenderedPageBreak/>
              <w:t>та «Мое здоровье» на Едином портале государственных услуг, в общем колич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стве государственных медицинских о</w:t>
            </w:r>
            <w:r w:rsidRPr="001951C7">
              <w:rPr>
                <w:sz w:val="18"/>
                <w:szCs w:val="18"/>
              </w:rPr>
              <w:t>р</w:t>
            </w:r>
            <w:r w:rsidRPr="001951C7">
              <w:rPr>
                <w:sz w:val="18"/>
                <w:szCs w:val="18"/>
              </w:rPr>
              <w:t>ганизаций</w:t>
            </w:r>
          </w:p>
        </w:tc>
        <w:tc>
          <w:tcPr>
            <w:tcW w:w="708" w:type="dxa"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lastRenderedPageBreak/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A84CF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D54732" w:rsidRPr="001951C7" w:rsidTr="00075A12">
        <w:trPr>
          <w:trHeight w:val="737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B042FF" w:rsidRDefault="00D54732" w:rsidP="003D5A5D">
            <w:pPr>
              <w:spacing w:line="252" w:lineRule="auto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количество граждан, воспользовавшихся дистанционной записью на прием к вр</w:t>
            </w:r>
            <w:r w:rsidRPr="00B042FF">
              <w:rPr>
                <w:sz w:val="18"/>
                <w:szCs w:val="18"/>
              </w:rPr>
              <w:t>а</w:t>
            </w:r>
            <w:r w:rsidRPr="00B042FF">
              <w:rPr>
                <w:sz w:val="18"/>
                <w:szCs w:val="18"/>
              </w:rPr>
              <w:t>чу через Единый портал государстве</w:t>
            </w:r>
            <w:r w:rsidRPr="00B042FF">
              <w:rPr>
                <w:sz w:val="18"/>
                <w:szCs w:val="18"/>
              </w:rPr>
              <w:t>н</w:t>
            </w:r>
            <w:r w:rsidRPr="00B042FF">
              <w:rPr>
                <w:sz w:val="18"/>
                <w:szCs w:val="18"/>
              </w:rPr>
              <w:t>ных и муниципальных услуг</w:t>
            </w:r>
          </w:p>
        </w:tc>
        <w:tc>
          <w:tcPr>
            <w:tcW w:w="708" w:type="dxa"/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тыс.</w:t>
            </w:r>
          </w:p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B042FF">
              <w:rPr>
                <w:sz w:val="18"/>
                <w:szCs w:val="18"/>
              </w:rPr>
              <w:t>чел</w:t>
            </w:r>
            <w:r w:rsidRPr="00B042FF">
              <w:rPr>
                <w:sz w:val="18"/>
                <w:szCs w:val="18"/>
              </w:rPr>
              <w:t>о</w:t>
            </w:r>
            <w:r w:rsidRPr="00B042FF">
              <w:rPr>
                <w:sz w:val="18"/>
                <w:szCs w:val="18"/>
              </w:rPr>
              <w:t>век</w:t>
            </w:r>
          </w:p>
        </w:tc>
        <w:tc>
          <w:tcPr>
            <w:tcW w:w="851" w:type="dxa"/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11,51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24,62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54,56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94,41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142,63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212,53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278,91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301,1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311,7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315,9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317,5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318,8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B042FF">
              <w:rPr>
                <w:sz w:val="18"/>
                <w:szCs w:val="18"/>
              </w:rPr>
              <w:t>319,8</w:t>
            </w:r>
          </w:p>
        </w:tc>
      </w:tr>
      <w:tr w:rsidR="00D54732" w:rsidRPr="001951C7" w:rsidTr="00075A12">
        <w:trPr>
          <w:trHeight w:val="737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3403" w:type="dxa"/>
          </w:tcPr>
          <w:p w:rsidR="00D54732" w:rsidRPr="00B042FF" w:rsidRDefault="00D54732" w:rsidP="003D5A5D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 «</w:t>
            </w:r>
            <w:r w:rsidRPr="00252B2A">
              <w:rPr>
                <w:sz w:val="18"/>
                <w:szCs w:val="18"/>
              </w:rPr>
              <w:t>Обеспечение информационно-аналитической по</w:t>
            </w:r>
            <w:r w:rsidRPr="00252B2A">
              <w:rPr>
                <w:sz w:val="18"/>
                <w:szCs w:val="18"/>
              </w:rPr>
              <w:t>д</w:t>
            </w:r>
            <w:r w:rsidRPr="00252B2A">
              <w:rPr>
                <w:sz w:val="18"/>
                <w:szCs w:val="18"/>
              </w:rPr>
              <w:t>держки сферы здравоохранения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737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B042FF" w:rsidRDefault="00D54732" w:rsidP="003D5A5D">
            <w:pPr>
              <w:spacing w:line="252" w:lineRule="auto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доля структурных территориально выд</w:t>
            </w:r>
            <w:r w:rsidRPr="00252B2A">
              <w:rPr>
                <w:sz w:val="18"/>
                <w:szCs w:val="18"/>
              </w:rPr>
              <w:t>е</w:t>
            </w:r>
            <w:r w:rsidRPr="00252B2A">
              <w:rPr>
                <w:sz w:val="18"/>
                <w:szCs w:val="18"/>
              </w:rPr>
              <w:t>ленных подразделений государственных медицинских организаций, оказыва</w:t>
            </w:r>
            <w:r w:rsidRPr="00252B2A">
              <w:rPr>
                <w:sz w:val="18"/>
                <w:szCs w:val="18"/>
              </w:rPr>
              <w:t>ю</w:t>
            </w:r>
            <w:r w:rsidRPr="00252B2A">
              <w:rPr>
                <w:sz w:val="18"/>
                <w:szCs w:val="18"/>
              </w:rPr>
              <w:t>щих медицинскую помощь, подключе</w:t>
            </w:r>
            <w:r w:rsidRPr="00252B2A">
              <w:rPr>
                <w:sz w:val="18"/>
                <w:szCs w:val="18"/>
              </w:rPr>
              <w:t>н</w:t>
            </w:r>
            <w:r w:rsidRPr="00252B2A">
              <w:rPr>
                <w:sz w:val="18"/>
                <w:szCs w:val="18"/>
              </w:rPr>
              <w:t>ных к РИР КО, соответствующему тр</w:t>
            </w:r>
            <w:r w:rsidRPr="00252B2A">
              <w:rPr>
                <w:sz w:val="18"/>
                <w:szCs w:val="18"/>
              </w:rPr>
              <w:t>е</w:t>
            </w:r>
            <w:r w:rsidRPr="00252B2A">
              <w:rPr>
                <w:sz w:val="18"/>
                <w:szCs w:val="18"/>
              </w:rPr>
              <w:t>бованиям Министерства здравоохран</w:t>
            </w:r>
            <w:r w:rsidRPr="00252B2A">
              <w:rPr>
                <w:sz w:val="18"/>
                <w:szCs w:val="18"/>
              </w:rPr>
              <w:t>е</w:t>
            </w:r>
            <w:r w:rsidRPr="00252B2A">
              <w:rPr>
                <w:sz w:val="18"/>
                <w:szCs w:val="18"/>
              </w:rPr>
              <w:t>ния Российской Федерации, в общем количестве структурных территориально выделенных подразделений медици</w:t>
            </w:r>
            <w:r w:rsidRPr="00252B2A">
              <w:rPr>
                <w:sz w:val="18"/>
                <w:szCs w:val="18"/>
              </w:rPr>
              <w:t>н</w:t>
            </w:r>
            <w:r w:rsidRPr="00252B2A">
              <w:rPr>
                <w:sz w:val="18"/>
                <w:szCs w:val="18"/>
              </w:rPr>
              <w:t>ских организаций</w:t>
            </w:r>
          </w:p>
        </w:tc>
        <w:tc>
          <w:tcPr>
            <w:tcW w:w="708" w:type="dxa"/>
          </w:tcPr>
          <w:p w:rsidR="00D54732" w:rsidRPr="00B042FF" w:rsidRDefault="00D54732" w:rsidP="00252B2A">
            <w:pPr>
              <w:jc w:val="center"/>
              <w:rPr>
                <w:sz w:val="18"/>
                <w:szCs w:val="18"/>
              </w:rPr>
            </w:pPr>
            <w:r w:rsidRPr="00252B2A">
              <w:rPr>
                <w:sz w:val="18"/>
                <w:szCs w:val="18"/>
              </w:rPr>
              <w:t>пр</w:t>
            </w:r>
            <w:r w:rsidRPr="00252B2A">
              <w:rPr>
                <w:sz w:val="18"/>
                <w:szCs w:val="18"/>
              </w:rPr>
              <w:t>о</w:t>
            </w:r>
            <w:r w:rsidRPr="00252B2A">
              <w:rPr>
                <w:sz w:val="18"/>
                <w:szCs w:val="18"/>
              </w:rPr>
              <w:t>це</w:t>
            </w:r>
            <w:r>
              <w:rPr>
                <w:sz w:val="18"/>
                <w:szCs w:val="18"/>
              </w:rPr>
              <w:t>н</w:t>
            </w:r>
            <w:r w:rsidRPr="00252B2A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B042FF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4732" w:rsidRPr="001951C7" w:rsidTr="00075A12">
        <w:trPr>
          <w:trHeight w:val="737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3.2</w:t>
            </w: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Региональный проект «Создание един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го цифрового контура в здравоохран</w:t>
            </w:r>
            <w:r w:rsidRPr="001951C7">
              <w:rPr>
                <w:sz w:val="18"/>
                <w:szCs w:val="18"/>
              </w:rPr>
              <w:t>е</w:t>
            </w:r>
            <w:r w:rsidRPr="001951C7">
              <w:rPr>
                <w:sz w:val="18"/>
                <w:szCs w:val="18"/>
              </w:rPr>
              <w:t>нии Кировской области на основе ед</w:t>
            </w:r>
            <w:r w:rsidRPr="001951C7">
              <w:rPr>
                <w:sz w:val="18"/>
                <w:szCs w:val="18"/>
              </w:rPr>
              <w:t>и</w:t>
            </w:r>
            <w:r w:rsidRPr="001951C7">
              <w:rPr>
                <w:sz w:val="18"/>
                <w:szCs w:val="18"/>
              </w:rPr>
              <w:t>ной го</w:t>
            </w:r>
            <w:r>
              <w:rPr>
                <w:sz w:val="18"/>
                <w:szCs w:val="18"/>
              </w:rPr>
              <w:t>су</w:t>
            </w:r>
            <w:r w:rsidRPr="001951C7">
              <w:rPr>
                <w:sz w:val="18"/>
                <w:szCs w:val="18"/>
              </w:rPr>
              <w:t>дарственной информационной системы в сфере здравоохранения (ЕГИСЗ)»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ind w:left="-249" w:firstLine="249"/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96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color w:val="FF0000"/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доля государственных медицинских организаций, обеспечивающих прее</w:t>
            </w:r>
            <w:r w:rsidRPr="001951C7">
              <w:rPr>
                <w:sz w:val="18"/>
                <w:szCs w:val="18"/>
              </w:rPr>
              <w:t>м</w:t>
            </w:r>
            <w:r w:rsidRPr="001951C7">
              <w:rPr>
                <w:sz w:val="18"/>
                <w:szCs w:val="18"/>
              </w:rPr>
              <w:t>ственность оказания медицинской п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мощи путем организации информацио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ного взаимодействия с централизова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ными подсистемами РИР КО, в общем количестве государственных медици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ских организаций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пр</w:t>
            </w:r>
            <w:r w:rsidRPr="001951C7">
              <w:rPr>
                <w:sz w:val="18"/>
                <w:szCs w:val="18"/>
              </w:rPr>
              <w:t>о</w:t>
            </w:r>
            <w:r w:rsidRPr="001951C7">
              <w:rPr>
                <w:sz w:val="18"/>
                <w:szCs w:val="18"/>
              </w:rPr>
              <w:t>це</w:t>
            </w:r>
            <w:r w:rsidRPr="001951C7">
              <w:rPr>
                <w:sz w:val="18"/>
                <w:szCs w:val="18"/>
              </w:rPr>
              <w:t>н</w:t>
            </w:r>
            <w:r w:rsidRPr="001951C7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</w:pPr>
            <w:r w:rsidRPr="001951C7">
              <w:rPr>
                <w:sz w:val="18"/>
                <w:szCs w:val="18"/>
              </w:rPr>
              <w:t>100</w:t>
            </w:r>
          </w:p>
        </w:tc>
      </w:tr>
      <w:tr w:rsidR="00D54732" w:rsidRPr="001951C7" w:rsidTr="000A7803">
        <w:trPr>
          <w:trHeight w:val="344"/>
        </w:trPr>
        <w:tc>
          <w:tcPr>
            <w:tcW w:w="567" w:type="dxa"/>
            <w:vMerge w:val="restart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D54732" w:rsidRPr="001951C7" w:rsidRDefault="00D54732" w:rsidP="006D03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Отдельное мероприятие «Управление в сфере здравоохранения, в том числе осуществление переданных полномочий Российской Федерации в области охраны </w:t>
            </w:r>
            <w:r>
              <w:rPr>
                <w:sz w:val="18"/>
                <w:szCs w:val="18"/>
              </w:rPr>
              <w:lastRenderedPageBreak/>
              <w:t>здоровья граждан»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</w:tr>
      <w:tr w:rsidR="00D54732" w:rsidRPr="001951C7" w:rsidTr="00075A12">
        <w:trPr>
          <w:trHeight w:val="496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6D0311">
              <w:rPr>
                <w:sz w:val="18"/>
                <w:szCs w:val="18"/>
              </w:rPr>
              <w:t>отношение количества рассмотренных заявлений о предоставлении лицензии в текущем периоде к среднему значению рассмотренных заявлений в двух пре</w:t>
            </w:r>
            <w:r w:rsidRPr="006D0311">
              <w:rPr>
                <w:sz w:val="18"/>
                <w:szCs w:val="18"/>
              </w:rPr>
              <w:t>д</w:t>
            </w:r>
            <w:r w:rsidRPr="006D0311">
              <w:rPr>
                <w:sz w:val="18"/>
                <w:szCs w:val="18"/>
              </w:rPr>
              <w:t>шествующих аналогичных периодах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6D0311">
              <w:rPr>
                <w:sz w:val="18"/>
                <w:szCs w:val="18"/>
              </w:rPr>
              <w:t>пр</w:t>
            </w:r>
            <w:r w:rsidRPr="006D0311">
              <w:rPr>
                <w:sz w:val="18"/>
                <w:szCs w:val="18"/>
              </w:rPr>
              <w:t>о</w:t>
            </w:r>
            <w:r w:rsidRPr="006D0311">
              <w:rPr>
                <w:sz w:val="18"/>
                <w:szCs w:val="18"/>
              </w:rPr>
              <w:t>це</w:t>
            </w:r>
            <w:r w:rsidRPr="006D0311">
              <w:rPr>
                <w:sz w:val="18"/>
                <w:szCs w:val="18"/>
              </w:rPr>
              <w:t>н</w:t>
            </w:r>
            <w:r w:rsidRPr="006D0311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54732" w:rsidRPr="001951C7" w:rsidTr="00075A12">
        <w:trPr>
          <w:trHeight w:val="496"/>
        </w:trPr>
        <w:tc>
          <w:tcPr>
            <w:tcW w:w="567" w:type="dxa"/>
            <w:vMerge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D54732" w:rsidRPr="001951C7" w:rsidRDefault="00D54732" w:rsidP="003D5A5D">
            <w:pPr>
              <w:rPr>
                <w:sz w:val="18"/>
                <w:szCs w:val="18"/>
              </w:rPr>
            </w:pPr>
            <w:r w:rsidRPr="006D0311">
              <w:rPr>
                <w:sz w:val="18"/>
                <w:szCs w:val="18"/>
              </w:rPr>
              <w:t>отношение количества проведенных внеплановых оценок соискателей лице</w:t>
            </w:r>
            <w:r w:rsidRPr="006D0311">
              <w:rPr>
                <w:sz w:val="18"/>
                <w:szCs w:val="18"/>
              </w:rPr>
              <w:t>н</w:t>
            </w:r>
            <w:r w:rsidRPr="006D0311">
              <w:rPr>
                <w:sz w:val="18"/>
                <w:szCs w:val="18"/>
              </w:rPr>
              <w:t>зий в текущем периоде к общему кол</w:t>
            </w:r>
            <w:r w:rsidRPr="006D0311">
              <w:rPr>
                <w:sz w:val="18"/>
                <w:szCs w:val="18"/>
              </w:rPr>
              <w:t>и</w:t>
            </w:r>
            <w:r w:rsidRPr="006D0311">
              <w:rPr>
                <w:sz w:val="18"/>
                <w:szCs w:val="18"/>
              </w:rPr>
              <w:t>честву рассмотренных заявлений о предоставлении лицензии в текущем периоде</w:t>
            </w:r>
          </w:p>
        </w:tc>
        <w:tc>
          <w:tcPr>
            <w:tcW w:w="708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 w:rsidRPr="006D0311">
              <w:rPr>
                <w:sz w:val="18"/>
                <w:szCs w:val="18"/>
              </w:rPr>
              <w:t>пр</w:t>
            </w:r>
            <w:r w:rsidRPr="006D0311">
              <w:rPr>
                <w:sz w:val="18"/>
                <w:szCs w:val="18"/>
              </w:rPr>
              <w:t>о</w:t>
            </w:r>
            <w:r w:rsidRPr="006D0311">
              <w:rPr>
                <w:sz w:val="18"/>
                <w:szCs w:val="18"/>
              </w:rPr>
              <w:t>це</w:t>
            </w:r>
            <w:r w:rsidRPr="006D0311">
              <w:rPr>
                <w:sz w:val="18"/>
                <w:szCs w:val="18"/>
              </w:rPr>
              <w:t>н</w:t>
            </w:r>
            <w:r w:rsidRPr="006D0311">
              <w:rPr>
                <w:sz w:val="18"/>
                <w:szCs w:val="18"/>
              </w:rPr>
              <w:t>тов</w:t>
            </w:r>
          </w:p>
        </w:tc>
        <w:tc>
          <w:tcPr>
            <w:tcW w:w="851" w:type="dxa"/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4732" w:rsidRPr="001951C7" w:rsidRDefault="00D54732" w:rsidP="003D5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F846F9" w:rsidRPr="00C03B3A" w:rsidRDefault="00F846F9" w:rsidP="00BE7C23">
      <w:pPr>
        <w:spacing w:before="560"/>
        <w:jc w:val="center"/>
      </w:pPr>
      <w:r>
        <w:t>______________</w:t>
      </w:r>
    </w:p>
    <w:p w:rsidR="00811580" w:rsidRDefault="00811580" w:rsidP="002C0E46">
      <w:pPr>
        <w:spacing w:after="720" w:line="360" w:lineRule="auto"/>
        <w:jc w:val="center"/>
      </w:pPr>
    </w:p>
    <w:sectPr w:rsidR="00811580" w:rsidSect="004F6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962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5F" w:rsidRDefault="00335F5F">
      <w:r>
        <w:separator/>
      </w:r>
    </w:p>
  </w:endnote>
  <w:endnote w:type="continuationSeparator" w:id="0">
    <w:p w:rsidR="00335F5F" w:rsidRDefault="0033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50" w:rsidRDefault="007167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50" w:rsidRDefault="007167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50" w:rsidRDefault="00716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5F" w:rsidRDefault="00335F5F">
      <w:r>
        <w:separator/>
      </w:r>
    </w:p>
  </w:footnote>
  <w:footnote w:type="continuationSeparator" w:id="0">
    <w:p w:rsidR="00335F5F" w:rsidRDefault="0033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50" w:rsidRDefault="00716750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6750" w:rsidRDefault="007167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50" w:rsidRDefault="00716750" w:rsidP="00BE7C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DBE">
      <w:rPr>
        <w:noProof/>
      </w:rPr>
      <w:t>25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50" w:rsidRDefault="007167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03D1"/>
    <w:rsid w:val="00002BDB"/>
    <w:rsid w:val="00002D19"/>
    <w:rsid w:val="00003BDB"/>
    <w:rsid w:val="00006A54"/>
    <w:rsid w:val="00007910"/>
    <w:rsid w:val="00007FF6"/>
    <w:rsid w:val="00010235"/>
    <w:rsid w:val="00011402"/>
    <w:rsid w:val="00012143"/>
    <w:rsid w:val="0001405D"/>
    <w:rsid w:val="00015826"/>
    <w:rsid w:val="00020F00"/>
    <w:rsid w:val="00022438"/>
    <w:rsid w:val="00023382"/>
    <w:rsid w:val="000263AD"/>
    <w:rsid w:val="000263FA"/>
    <w:rsid w:val="00027800"/>
    <w:rsid w:val="000279E8"/>
    <w:rsid w:val="000310AB"/>
    <w:rsid w:val="00041F9E"/>
    <w:rsid w:val="0004226B"/>
    <w:rsid w:val="00042406"/>
    <w:rsid w:val="00042617"/>
    <w:rsid w:val="00043C83"/>
    <w:rsid w:val="000449A0"/>
    <w:rsid w:val="00044D50"/>
    <w:rsid w:val="0004547F"/>
    <w:rsid w:val="000468B7"/>
    <w:rsid w:val="00047E0A"/>
    <w:rsid w:val="00051543"/>
    <w:rsid w:val="000539A3"/>
    <w:rsid w:val="00056BA8"/>
    <w:rsid w:val="00057ABC"/>
    <w:rsid w:val="00061F30"/>
    <w:rsid w:val="000651D1"/>
    <w:rsid w:val="000665F5"/>
    <w:rsid w:val="00067763"/>
    <w:rsid w:val="0007050C"/>
    <w:rsid w:val="0007335C"/>
    <w:rsid w:val="00075A12"/>
    <w:rsid w:val="00075B95"/>
    <w:rsid w:val="00075F2F"/>
    <w:rsid w:val="0007756B"/>
    <w:rsid w:val="000776EF"/>
    <w:rsid w:val="00081E85"/>
    <w:rsid w:val="00083387"/>
    <w:rsid w:val="00087755"/>
    <w:rsid w:val="00091FF6"/>
    <w:rsid w:val="00093611"/>
    <w:rsid w:val="00093675"/>
    <w:rsid w:val="00093765"/>
    <w:rsid w:val="000947BC"/>
    <w:rsid w:val="000971DB"/>
    <w:rsid w:val="000A0B63"/>
    <w:rsid w:val="000A1626"/>
    <w:rsid w:val="000A28EB"/>
    <w:rsid w:val="000A3B52"/>
    <w:rsid w:val="000A5C96"/>
    <w:rsid w:val="000A7803"/>
    <w:rsid w:val="000A792D"/>
    <w:rsid w:val="000B32E3"/>
    <w:rsid w:val="000B3BFA"/>
    <w:rsid w:val="000C44AE"/>
    <w:rsid w:val="000C504A"/>
    <w:rsid w:val="000C787E"/>
    <w:rsid w:val="000C7E75"/>
    <w:rsid w:val="000D19D9"/>
    <w:rsid w:val="000D2EDD"/>
    <w:rsid w:val="000D3252"/>
    <w:rsid w:val="000D4415"/>
    <w:rsid w:val="000D4650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5FAD"/>
    <w:rsid w:val="001043CF"/>
    <w:rsid w:val="00105BBF"/>
    <w:rsid w:val="00106094"/>
    <w:rsid w:val="00106E6B"/>
    <w:rsid w:val="00107495"/>
    <w:rsid w:val="00111520"/>
    <w:rsid w:val="001126EE"/>
    <w:rsid w:val="00112CBF"/>
    <w:rsid w:val="00114C20"/>
    <w:rsid w:val="00115102"/>
    <w:rsid w:val="001153DA"/>
    <w:rsid w:val="001173D9"/>
    <w:rsid w:val="00117E76"/>
    <w:rsid w:val="00126528"/>
    <w:rsid w:val="00127EE3"/>
    <w:rsid w:val="0013086F"/>
    <w:rsid w:val="00130D9B"/>
    <w:rsid w:val="00135283"/>
    <w:rsid w:val="00137B0C"/>
    <w:rsid w:val="00140A95"/>
    <w:rsid w:val="00140C07"/>
    <w:rsid w:val="00142806"/>
    <w:rsid w:val="00142B26"/>
    <w:rsid w:val="001449EF"/>
    <w:rsid w:val="00144D54"/>
    <w:rsid w:val="001459BE"/>
    <w:rsid w:val="00150258"/>
    <w:rsid w:val="0015215F"/>
    <w:rsid w:val="00152234"/>
    <w:rsid w:val="00153190"/>
    <w:rsid w:val="00153FCC"/>
    <w:rsid w:val="00156B3A"/>
    <w:rsid w:val="00160123"/>
    <w:rsid w:val="001610A0"/>
    <w:rsid w:val="00161343"/>
    <w:rsid w:val="0016524A"/>
    <w:rsid w:val="00165421"/>
    <w:rsid w:val="00165A39"/>
    <w:rsid w:val="0017026B"/>
    <w:rsid w:val="00170F54"/>
    <w:rsid w:val="00173EF6"/>
    <w:rsid w:val="001762BA"/>
    <w:rsid w:val="0017639B"/>
    <w:rsid w:val="0017641A"/>
    <w:rsid w:val="001815AA"/>
    <w:rsid w:val="00183A15"/>
    <w:rsid w:val="00186A4B"/>
    <w:rsid w:val="00187388"/>
    <w:rsid w:val="00190AC3"/>
    <w:rsid w:val="0019294C"/>
    <w:rsid w:val="001938A0"/>
    <w:rsid w:val="00193989"/>
    <w:rsid w:val="00193BEE"/>
    <w:rsid w:val="001947DD"/>
    <w:rsid w:val="001951C7"/>
    <w:rsid w:val="00195A66"/>
    <w:rsid w:val="00195D52"/>
    <w:rsid w:val="00196666"/>
    <w:rsid w:val="00197F02"/>
    <w:rsid w:val="001A1408"/>
    <w:rsid w:val="001A3D40"/>
    <w:rsid w:val="001A5307"/>
    <w:rsid w:val="001A6117"/>
    <w:rsid w:val="001A7109"/>
    <w:rsid w:val="001A7305"/>
    <w:rsid w:val="001B1049"/>
    <w:rsid w:val="001B123E"/>
    <w:rsid w:val="001B6928"/>
    <w:rsid w:val="001B74AE"/>
    <w:rsid w:val="001C26D9"/>
    <w:rsid w:val="001C30B1"/>
    <w:rsid w:val="001C384A"/>
    <w:rsid w:val="001C38BF"/>
    <w:rsid w:val="001C423E"/>
    <w:rsid w:val="001C5252"/>
    <w:rsid w:val="001C6375"/>
    <w:rsid w:val="001C767A"/>
    <w:rsid w:val="001C7AAC"/>
    <w:rsid w:val="001D3A7F"/>
    <w:rsid w:val="001D3BA3"/>
    <w:rsid w:val="001D3E35"/>
    <w:rsid w:val="001D4370"/>
    <w:rsid w:val="001D49D0"/>
    <w:rsid w:val="001D7385"/>
    <w:rsid w:val="001E2945"/>
    <w:rsid w:val="001E46EC"/>
    <w:rsid w:val="001E4DE6"/>
    <w:rsid w:val="001E7976"/>
    <w:rsid w:val="001F5AEA"/>
    <w:rsid w:val="001F6A4F"/>
    <w:rsid w:val="001F718C"/>
    <w:rsid w:val="001F7EC6"/>
    <w:rsid w:val="002001AB"/>
    <w:rsid w:val="002005BC"/>
    <w:rsid w:val="00203DD9"/>
    <w:rsid w:val="00203F7B"/>
    <w:rsid w:val="002156D1"/>
    <w:rsid w:val="002223F9"/>
    <w:rsid w:val="002243C6"/>
    <w:rsid w:val="002251C2"/>
    <w:rsid w:val="0023151E"/>
    <w:rsid w:val="00231803"/>
    <w:rsid w:val="00231A0B"/>
    <w:rsid w:val="00234530"/>
    <w:rsid w:val="00234ECC"/>
    <w:rsid w:val="0023714D"/>
    <w:rsid w:val="002375BA"/>
    <w:rsid w:val="002406D8"/>
    <w:rsid w:val="00241FEF"/>
    <w:rsid w:val="00242BDC"/>
    <w:rsid w:val="002502CB"/>
    <w:rsid w:val="00250532"/>
    <w:rsid w:val="00250961"/>
    <w:rsid w:val="0025119A"/>
    <w:rsid w:val="0025291C"/>
    <w:rsid w:val="00252B2A"/>
    <w:rsid w:val="0025469D"/>
    <w:rsid w:val="00255FD9"/>
    <w:rsid w:val="00256340"/>
    <w:rsid w:val="00257F5D"/>
    <w:rsid w:val="002610CF"/>
    <w:rsid w:val="00263F47"/>
    <w:rsid w:val="002641CD"/>
    <w:rsid w:val="00265572"/>
    <w:rsid w:val="002657AB"/>
    <w:rsid w:val="00267AED"/>
    <w:rsid w:val="002700E2"/>
    <w:rsid w:val="00271DFA"/>
    <w:rsid w:val="00276F60"/>
    <w:rsid w:val="00277891"/>
    <w:rsid w:val="00282230"/>
    <w:rsid w:val="002826FE"/>
    <w:rsid w:val="00282F39"/>
    <w:rsid w:val="00284B9C"/>
    <w:rsid w:val="0028772D"/>
    <w:rsid w:val="002877F2"/>
    <w:rsid w:val="00291EAE"/>
    <w:rsid w:val="0029348E"/>
    <w:rsid w:val="00296D4A"/>
    <w:rsid w:val="002A07CE"/>
    <w:rsid w:val="002A3A1D"/>
    <w:rsid w:val="002A47B3"/>
    <w:rsid w:val="002A48E9"/>
    <w:rsid w:val="002A53AA"/>
    <w:rsid w:val="002A5E29"/>
    <w:rsid w:val="002A6480"/>
    <w:rsid w:val="002A75F0"/>
    <w:rsid w:val="002A7665"/>
    <w:rsid w:val="002B0B88"/>
    <w:rsid w:val="002B2D21"/>
    <w:rsid w:val="002B3B77"/>
    <w:rsid w:val="002B4A97"/>
    <w:rsid w:val="002B5219"/>
    <w:rsid w:val="002B6F60"/>
    <w:rsid w:val="002C0D9E"/>
    <w:rsid w:val="002C0E46"/>
    <w:rsid w:val="002C23A7"/>
    <w:rsid w:val="002C70EE"/>
    <w:rsid w:val="002C7A62"/>
    <w:rsid w:val="002D47E7"/>
    <w:rsid w:val="002D6460"/>
    <w:rsid w:val="002E2836"/>
    <w:rsid w:val="002E2AF0"/>
    <w:rsid w:val="002E2DD9"/>
    <w:rsid w:val="002E30F6"/>
    <w:rsid w:val="002E49EF"/>
    <w:rsid w:val="002E5553"/>
    <w:rsid w:val="002E6024"/>
    <w:rsid w:val="002E6210"/>
    <w:rsid w:val="002E62B9"/>
    <w:rsid w:val="002F05BF"/>
    <w:rsid w:val="002F3D07"/>
    <w:rsid w:val="002F51C3"/>
    <w:rsid w:val="002F74E9"/>
    <w:rsid w:val="00300D5D"/>
    <w:rsid w:val="003013CC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17812"/>
    <w:rsid w:val="003207BB"/>
    <w:rsid w:val="00321212"/>
    <w:rsid w:val="00322764"/>
    <w:rsid w:val="003230F2"/>
    <w:rsid w:val="00325C23"/>
    <w:rsid w:val="003269AD"/>
    <w:rsid w:val="003305F4"/>
    <w:rsid w:val="0033188A"/>
    <w:rsid w:val="003349E7"/>
    <w:rsid w:val="00335328"/>
    <w:rsid w:val="0033534E"/>
    <w:rsid w:val="00335F5F"/>
    <w:rsid w:val="00342188"/>
    <w:rsid w:val="0034272F"/>
    <w:rsid w:val="0034387E"/>
    <w:rsid w:val="00343959"/>
    <w:rsid w:val="00343FAC"/>
    <w:rsid w:val="00344193"/>
    <w:rsid w:val="003479A6"/>
    <w:rsid w:val="00354836"/>
    <w:rsid w:val="00355565"/>
    <w:rsid w:val="003630DC"/>
    <w:rsid w:val="00364AF4"/>
    <w:rsid w:val="00365EB5"/>
    <w:rsid w:val="00366232"/>
    <w:rsid w:val="0037164A"/>
    <w:rsid w:val="00373257"/>
    <w:rsid w:val="0037656C"/>
    <w:rsid w:val="003774DE"/>
    <w:rsid w:val="00380112"/>
    <w:rsid w:val="00383EFF"/>
    <w:rsid w:val="003909B3"/>
    <w:rsid w:val="0039330E"/>
    <w:rsid w:val="003937A3"/>
    <w:rsid w:val="00393CF7"/>
    <w:rsid w:val="00395D0A"/>
    <w:rsid w:val="003968A9"/>
    <w:rsid w:val="00396ACC"/>
    <w:rsid w:val="003979C3"/>
    <w:rsid w:val="003A0C42"/>
    <w:rsid w:val="003A486F"/>
    <w:rsid w:val="003B1495"/>
    <w:rsid w:val="003B369D"/>
    <w:rsid w:val="003B465D"/>
    <w:rsid w:val="003B5537"/>
    <w:rsid w:val="003B7B5E"/>
    <w:rsid w:val="003C0E28"/>
    <w:rsid w:val="003C11F5"/>
    <w:rsid w:val="003C5560"/>
    <w:rsid w:val="003C6E51"/>
    <w:rsid w:val="003C7EFA"/>
    <w:rsid w:val="003D2268"/>
    <w:rsid w:val="003D3D41"/>
    <w:rsid w:val="003D3E9A"/>
    <w:rsid w:val="003D472B"/>
    <w:rsid w:val="003D5A5D"/>
    <w:rsid w:val="003D7146"/>
    <w:rsid w:val="003D715D"/>
    <w:rsid w:val="003E05B0"/>
    <w:rsid w:val="003E1858"/>
    <w:rsid w:val="003E2240"/>
    <w:rsid w:val="003E2E75"/>
    <w:rsid w:val="003E6353"/>
    <w:rsid w:val="003F5387"/>
    <w:rsid w:val="00400273"/>
    <w:rsid w:val="00404432"/>
    <w:rsid w:val="00405C84"/>
    <w:rsid w:val="00405CD3"/>
    <w:rsid w:val="00407174"/>
    <w:rsid w:val="004074CD"/>
    <w:rsid w:val="00410EB1"/>
    <w:rsid w:val="004114AF"/>
    <w:rsid w:val="004119E2"/>
    <w:rsid w:val="004121AC"/>
    <w:rsid w:val="004122D3"/>
    <w:rsid w:val="004154AA"/>
    <w:rsid w:val="00416D88"/>
    <w:rsid w:val="004204D9"/>
    <w:rsid w:val="00423433"/>
    <w:rsid w:val="00423944"/>
    <w:rsid w:val="00424A1C"/>
    <w:rsid w:val="004258BD"/>
    <w:rsid w:val="00426299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5CB7"/>
    <w:rsid w:val="0045671A"/>
    <w:rsid w:val="004572A9"/>
    <w:rsid w:val="0046040A"/>
    <w:rsid w:val="00461DD1"/>
    <w:rsid w:val="00461F81"/>
    <w:rsid w:val="004625C6"/>
    <w:rsid w:val="00462D21"/>
    <w:rsid w:val="00463518"/>
    <w:rsid w:val="00463BF4"/>
    <w:rsid w:val="00466B47"/>
    <w:rsid w:val="00470A5C"/>
    <w:rsid w:val="00470ADE"/>
    <w:rsid w:val="004717F4"/>
    <w:rsid w:val="00472592"/>
    <w:rsid w:val="00475D95"/>
    <w:rsid w:val="00476326"/>
    <w:rsid w:val="0047774F"/>
    <w:rsid w:val="00477EE4"/>
    <w:rsid w:val="00482B6C"/>
    <w:rsid w:val="004834DF"/>
    <w:rsid w:val="00483EFA"/>
    <w:rsid w:val="00486500"/>
    <w:rsid w:val="00486D97"/>
    <w:rsid w:val="004870BC"/>
    <w:rsid w:val="00487357"/>
    <w:rsid w:val="004900FB"/>
    <w:rsid w:val="00490DD5"/>
    <w:rsid w:val="0049147C"/>
    <w:rsid w:val="0049308F"/>
    <w:rsid w:val="00494A34"/>
    <w:rsid w:val="00494EF5"/>
    <w:rsid w:val="00497A39"/>
    <w:rsid w:val="004A0671"/>
    <w:rsid w:val="004A176A"/>
    <w:rsid w:val="004A1FCA"/>
    <w:rsid w:val="004A3352"/>
    <w:rsid w:val="004A37F8"/>
    <w:rsid w:val="004A77F0"/>
    <w:rsid w:val="004B39C5"/>
    <w:rsid w:val="004B61ED"/>
    <w:rsid w:val="004B7A87"/>
    <w:rsid w:val="004C3213"/>
    <w:rsid w:val="004C3E45"/>
    <w:rsid w:val="004C49BA"/>
    <w:rsid w:val="004C4DBD"/>
    <w:rsid w:val="004C5E30"/>
    <w:rsid w:val="004C6F75"/>
    <w:rsid w:val="004C732B"/>
    <w:rsid w:val="004D01BF"/>
    <w:rsid w:val="004D14E8"/>
    <w:rsid w:val="004D1766"/>
    <w:rsid w:val="004D5325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0E3"/>
    <w:rsid w:val="004F6343"/>
    <w:rsid w:val="00502B62"/>
    <w:rsid w:val="00503867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A2C"/>
    <w:rsid w:val="00527B89"/>
    <w:rsid w:val="00527C7F"/>
    <w:rsid w:val="00531809"/>
    <w:rsid w:val="00532141"/>
    <w:rsid w:val="005341DB"/>
    <w:rsid w:val="00535638"/>
    <w:rsid w:val="00535AD2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8A7"/>
    <w:rsid w:val="005529C8"/>
    <w:rsid w:val="00553D8C"/>
    <w:rsid w:val="00553DA2"/>
    <w:rsid w:val="0055435D"/>
    <w:rsid w:val="00555C89"/>
    <w:rsid w:val="00556CB4"/>
    <w:rsid w:val="00560038"/>
    <w:rsid w:val="00561EDC"/>
    <w:rsid w:val="00564C1B"/>
    <w:rsid w:val="00564D48"/>
    <w:rsid w:val="00567AA5"/>
    <w:rsid w:val="00567D54"/>
    <w:rsid w:val="005702C7"/>
    <w:rsid w:val="005711FE"/>
    <w:rsid w:val="005713DF"/>
    <w:rsid w:val="00572E2B"/>
    <w:rsid w:val="00573B86"/>
    <w:rsid w:val="00573FCA"/>
    <w:rsid w:val="005748F2"/>
    <w:rsid w:val="00574EA5"/>
    <w:rsid w:val="00576DFA"/>
    <w:rsid w:val="005775D9"/>
    <w:rsid w:val="00581A33"/>
    <w:rsid w:val="005821C5"/>
    <w:rsid w:val="005827BA"/>
    <w:rsid w:val="0058296B"/>
    <w:rsid w:val="005846EB"/>
    <w:rsid w:val="00584917"/>
    <w:rsid w:val="00586BD1"/>
    <w:rsid w:val="00587D90"/>
    <w:rsid w:val="00587DB9"/>
    <w:rsid w:val="00590599"/>
    <w:rsid w:val="00595250"/>
    <w:rsid w:val="00595920"/>
    <w:rsid w:val="00595C4E"/>
    <w:rsid w:val="00595D39"/>
    <w:rsid w:val="00596FB1"/>
    <w:rsid w:val="00597696"/>
    <w:rsid w:val="005A18C4"/>
    <w:rsid w:val="005A6403"/>
    <w:rsid w:val="005A6D5C"/>
    <w:rsid w:val="005A6D9F"/>
    <w:rsid w:val="005A761D"/>
    <w:rsid w:val="005B0BC6"/>
    <w:rsid w:val="005B0E6D"/>
    <w:rsid w:val="005B1EE0"/>
    <w:rsid w:val="005B3929"/>
    <w:rsid w:val="005B3B3B"/>
    <w:rsid w:val="005B5376"/>
    <w:rsid w:val="005B55C5"/>
    <w:rsid w:val="005B6207"/>
    <w:rsid w:val="005B6704"/>
    <w:rsid w:val="005B6B95"/>
    <w:rsid w:val="005B6FA6"/>
    <w:rsid w:val="005B7F7E"/>
    <w:rsid w:val="005C01B3"/>
    <w:rsid w:val="005C034D"/>
    <w:rsid w:val="005C0957"/>
    <w:rsid w:val="005C1AE3"/>
    <w:rsid w:val="005C1E7D"/>
    <w:rsid w:val="005C2997"/>
    <w:rsid w:val="005C3567"/>
    <w:rsid w:val="005C3915"/>
    <w:rsid w:val="005C639F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6005B8"/>
    <w:rsid w:val="006010E4"/>
    <w:rsid w:val="00601D45"/>
    <w:rsid w:val="00602DD0"/>
    <w:rsid w:val="0060350F"/>
    <w:rsid w:val="006042D4"/>
    <w:rsid w:val="00604FDC"/>
    <w:rsid w:val="00606587"/>
    <w:rsid w:val="006070BF"/>
    <w:rsid w:val="00607F8F"/>
    <w:rsid w:val="00610C69"/>
    <w:rsid w:val="00610FF6"/>
    <w:rsid w:val="00611D79"/>
    <w:rsid w:val="006145C5"/>
    <w:rsid w:val="006154A1"/>
    <w:rsid w:val="00617F3E"/>
    <w:rsid w:val="0062054E"/>
    <w:rsid w:val="0062091C"/>
    <w:rsid w:val="0062123C"/>
    <w:rsid w:val="006243A3"/>
    <w:rsid w:val="00627D8F"/>
    <w:rsid w:val="00630181"/>
    <w:rsid w:val="00634633"/>
    <w:rsid w:val="00641F05"/>
    <w:rsid w:val="00642C07"/>
    <w:rsid w:val="006437A6"/>
    <w:rsid w:val="0064397A"/>
    <w:rsid w:val="00646A42"/>
    <w:rsid w:val="006515C5"/>
    <w:rsid w:val="00651815"/>
    <w:rsid w:val="00651853"/>
    <w:rsid w:val="00652A7B"/>
    <w:rsid w:val="00654086"/>
    <w:rsid w:val="0066069F"/>
    <w:rsid w:val="006619D5"/>
    <w:rsid w:val="00663ABA"/>
    <w:rsid w:val="00663CE9"/>
    <w:rsid w:val="00665CAF"/>
    <w:rsid w:val="006661D2"/>
    <w:rsid w:val="00667793"/>
    <w:rsid w:val="00671CAA"/>
    <w:rsid w:val="00674E2F"/>
    <w:rsid w:val="00676C20"/>
    <w:rsid w:val="0068024A"/>
    <w:rsid w:val="006808F0"/>
    <w:rsid w:val="00680A7A"/>
    <w:rsid w:val="00680E88"/>
    <w:rsid w:val="00683F6C"/>
    <w:rsid w:val="00690CD1"/>
    <w:rsid w:val="00690E4A"/>
    <w:rsid w:val="00692AC6"/>
    <w:rsid w:val="00695469"/>
    <w:rsid w:val="00696292"/>
    <w:rsid w:val="00696BAE"/>
    <w:rsid w:val="006975F2"/>
    <w:rsid w:val="006A0D45"/>
    <w:rsid w:val="006A108A"/>
    <w:rsid w:val="006A14E2"/>
    <w:rsid w:val="006B2A11"/>
    <w:rsid w:val="006B370A"/>
    <w:rsid w:val="006B6AF0"/>
    <w:rsid w:val="006B70E7"/>
    <w:rsid w:val="006B70FE"/>
    <w:rsid w:val="006C0EE8"/>
    <w:rsid w:val="006C23F3"/>
    <w:rsid w:val="006D0311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7887"/>
    <w:rsid w:val="00703AEB"/>
    <w:rsid w:val="007045D4"/>
    <w:rsid w:val="00706A7B"/>
    <w:rsid w:val="0071003F"/>
    <w:rsid w:val="00710277"/>
    <w:rsid w:val="007115B3"/>
    <w:rsid w:val="007161EA"/>
    <w:rsid w:val="00716750"/>
    <w:rsid w:val="007228C5"/>
    <w:rsid w:val="007239C9"/>
    <w:rsid w:val="00723F45"/>
    <w:rsid w:val="00724BE4"/>
    <w:rsid w:val="007312A4"/>
    <w:rsid w:val="00731942"/>
    <w:rsid w:val="007323FA"/>
    <w:rsid w:val="00733CDB"/>
    <w:rsid w:val="00734222"/>
    <w:rsid w:val="0073494D"/>
    <w:rsid w:val="00735ABC"/>
    <w:rsid w:val="007415E7"/>
    <w:rsid w:val="0074376E"/>
    <w:rsid w:val="007455B0"/>
    <w:rsid w:val="00750D3B"/>
    <w:rsid w:val="007510B7"/>
    <w:rsid w:val="007510D9"/>
    <w:rsid w:val="00753383"/>
    <w:rsid w:val="00754A47"/>
    <w:rsid w:val="00761843"/>
    <w:rsid w:val="00762F83"/>
    <w:rsid w:val="007634B8"/>
    <w:rsid w:val="00763A25"/>
    <w:rsid w:val="00763BA8"/>
    <w:rsid w:val="00765BDA"/>
    <w:rsid w:val="00766D0F"/>
    <w:rsid w:val="00767106"/>
    <w:rsid w:val="007676DE"/>
    <w:rsid w:val="00767CDD"/>
    <w:rsid w:val="007705B1"/>
    <w:rsid w:val="0077104D"/>
    <w:rsid w:val="007727B9"/>
    <w:rsid w:val="00772DDE"/>
    <w:rsid w:val="00777DF0"/>
    <w:rsid w:val="00780AD9"/>
    <w:rsid w:val="00780BD3"/>
    <w:rsid w:val="00783496"/>
    <w:rsid w:val="007834DB"/>
    <w:rsid w:val="0078460E"/>
    <w:rsid w:val="007849D2"/>
    <w:rsid w:val="00785B3C"/>
    <w:rsid w:val="0078626D"/>
    <w:rsid w:val="007865A0"/>
    <w:rsid w:val="00791A0C"/>
    <w:rsid w:val="007A01B4"/>
    <w:rsid w:val="007A3C6D"/>
    <w:rsid w:val="007A418B"/>
    <w:rsid w:val="007A5022"/>
    <w:rsid w:val="007A6119"/>
    <w:rsid w:val="007A64C4"/>
    <w:rsid w:val="007A6AAE"/>
    <w:rsid w:val="007A793C"/>
    <w:rsid w:val="007B0791"/>
    <w:rsid w:val="007B0CEA"/>
    <w:rsid w:val="007B0E1E"/>
    <w:rsid w:val="007B151D"/>
    <w:rsid w:val="007B3530"/>
    <w:rsid w:val="007B4534"/>
    <w:rsid w:val="007B4FCE"/>
    <w:rsid w:val="007B70E7"/>
    <w:rsid w:val="007C0570"/>
    <w:rsid w:val="007C2C29"/>
    <w:rsid w:val="007C2C58"/>
    <w:rsid w:val="007C3021"/>
    <w:rsid w:val="007C681F"/>
    <w:rsid w:val="007C749D"/>
    <w:rsid w:val="007D0989"/>
    <w:rsid w:val="007D151F"/>
    <w:rsid w:val="007D27B3"/>
    <w:rsid w:val="007D3E30"/>
    <w:rsid w:val="007D41FB"/>
    <w:rsid w:val="007D4A06"/>
    <w:rsid w:val="007D6E32"/>
    <w:rsid w:val="007D70D9"/>
    <w:rsid w:val="007E49AE"/>
    <w:rsid w:val="007F32D1"/>
    <w:rsid w:val="007F3B18"/>
    <w:rsid w:val="007F3CA3"/>
    <w:rsid w:val="007F785E"/>
    <w:rsid w:val="00806840"/>
    <w:rsid w:val="00806CB5"/>
    <w:rsid w:val="00807ADF"/>
    <w:rsid w:val="00810256"/>
    <w:rsid w:val="00811580"/>
    <w:rsid w:val="00811CA0"/>
    <w:rsid w:val="008128D6"/>
    <w:rsid w:val="00814870"/>
    <w:rsid w:val="00814EDF"/>
    <w:rsid w:val="008154E7"/>
    <w:rsid w:val="008202EA"/>
    <w:rsid w:val="00823BB6"/>
    <w:rsid w:val="00823FEA"/>
    <w:rsid w:val="008242D1"/>
    <w:rsid w:val="008245EB"/>
    <w:rsid w:val="0082570B"/>
    <w:rsid w:val="00825B0A"/>
    <w:rsid w:val="00825B6A"/>
    <w:rsid w:val="00827E97"/>
    <w:rsid w:val="00830D58"/>
    <w:rsid w:val="00830E32"/>
    <w:rsid w:val="00833FDF"/>
    <w:rsid w:val="00835B1E"/>
    <w:rsid w:val="00836BC4"/>
    <w:rsid w:val="00837659"/>
    <w:rsid w:val="00837B71"/>
    <w:rsid w:val="0084154E"/>
    <w:rsid w:val="00845A38"/>
    <w:rsid w:val="008549A7"/>
    <w:rsid w:val="00854B62"/>
    <w:rsid w:val="00856B5B"/>
    <w:rsid w:val="00860041"/>
    <w:rsid w:val="008651EA"/>
    <w:rsid w:val="0086541C"/>
    <w:rsid w:val="00865B20"/>
    <w:rsid w:val="00866270"/>
    <w:rsid w:val="008668E6"/>
    <w:rsid w:val="00867C31"/>
    <w:rsid w:val="0087108F"/>
    <w:rsid w:val="008715E3"/>
    <w:rsid w:val="00872731"/>
    <w:rsid w:val="0087352E"/>
    <w:rsid w:val="0087356A"/>
    <w:rsid w:val="008744CD"/>
    <w:rsid w:val="00874666"/>
    <w:rsid w:val="008746AE"/>
    <w:rsid w:val="00876BFF"/>
    <w:rsid w:val="008777E5"/>
    <w:rsid w:val="00880FBD"/>
    <w:rsid w:val="0088257D"/>
    <w:rsid w:val="00885249"/>
    <w:rsid w:val="00887BE1"/>
    <w:rsid w:val="00890CE2"/>
    <w:rsid w:val="00891ACD"/>
    <w:rsid w:val="00892000"/>
    <w:rsid w:val="00892748"/>
    <w:rsid w:val="0089392D"/>
    <w:rsid w:val="00893B74"/>
    <w:rsid w:val="00893DD4"/>
    <w:rsid w:val="00896084"/>
    <w:rsid w:val="008960D6"/>
    <w:rsid w:val="008967F6"/>
    <w:rsid w:val="00897843"/>
    <w:rsid w:val="008A0976"/>
    <w:rsid w:val="008A0AF0"/>
    <w:rsid w:val="008A0B2E"/>
    <w:rsid w:val="008A4774"/>
    <w:rsid w:val="008A4B30"/>
    <w:rsid w:val="008A69A6"/>
    <w:rsid w:val="008A6FFA"/>
    <w:rsid w:val="008A7497"/>
    <w:rsid w:val="008B15F4"/>
    <w:rsid w:val="008B41DD"/>
    <w:rsid w:val="008B4F4A"/>
    <w:rsid w:val="008B5719"/>
    <w:rsid w:val="008B5F08"/>
    <w:rsid w:val="008B6CE4"/>
    <w:rsid w:val="008B6FC6"/>
    <w:rsid w:val="008B75F9"/>
    <w:rsid w:val="008C0723"/>
    <w:rsid w:val="008C30D7"/>
    <w:rsid w:val="008D1A6F"/>
    <w:rsid w:val="008D2693"/>
    <w:rsid w:val="008D2A71"/>
    <w:rsid w:val="008D466C"/>
    <w:rsid w:val="008D4F97"/>
    <w:rsid w:val="008D50A4"/>
    <w:rsid w:val="008D6082"/>
    <w:rsid w:val="008D62C6"/>
    <w:rsid w:val="008D64B7"/>
    <w:rsid w:val="008E04EA"/>
    <w:rsid w:val="008E1A43"/>
    <w:rsid w:val="008E3098"/>
    <w:rsid w:val="008E3190"/>
    <w:rsid w:val="008E4699"/>
    <w:rsid w:val="008E6CAF"/>
    <w:rsid w:val="008F152A"/>
    <w:rsid w:val="008F333C"/>
    <w:rsid w:val="008F68D1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AE3"/>
    <w:rsid w:val="00911E48"/>
    <w:rsid w:val="00912DEC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445F"/>
    <w:rsid w:val="00925266"/>
    <w:rsid w:val="00925C2F"/>
    <w:rsid w:val="00927923"/>
    <w:rsid w:val="00927B2D"/>
    <w:rsid w:val="00930A46"/>
    <w:rsid w:val="0093222A"/>
    <w:rsid w:val="00933F8D"/>
    <w:rsid w:val="00937130"/>
    <w:rsid w:val="00940F32"/>
    <w:rsid w:val="00943A37"/>
    <w:rsid w:val="0094472D"/>
    <w:rsid w:val="0094553B"/>
    <w:rsid w:val="009457F7"/>
    <w:rsid w:val="00953044"/>
    <w:rsid w:val="00953A3B"/>
    <w:rsid w:val="009544CA"/>
    <w:rsid w:val="00955DEE"/>
    <w:rsid w:val="009564F9"/>
    <w:rsid w:val="00956F40"/>
    <w:rsid w:val="00957241"/>
    <w:rsid w:val="00962209"/>
    <w:rsid w:val="009642E7"/>
    <w:rsid w:val="0096468D"/>
    <w:rsid w:val="00965266"/>
    <w:rsid w:val="00966122"/>
    <w:rsid w:val="00971B5F"/>
    <w:rsid w:val="0097274C"/>
    <w:rsid w:val="00973493"/>
    <w:rsid w:val="00975334"/>
    <w:rsid w:val="00975B41"/>
    <w:rsid w:val="009774A1"/>
    <w:rsid w:val="00981CD4"/>
    <w:rsid w:val="00982D78"/>
    <w:rsid w:val="00986086"/>
    <w:rsid w:val="00986946"/>
    <w:rsid w:val="00987A21"/>
    <w:rsid w:val="00991C85"/>
    <w:rsid w:val="00992273"/>
    <w:rsid w:val="009929A0"/>
    <w:rsid w:val="009933D2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A29"/>
    <w:rsid w:val="009A6E17"/>
    <w:rsid w:val="009B2143"/>
    <w:rsid w:val="009B39F2"/>
    <w:rsid w:val="009B4A49"/>
    <w:rsid w:val="009C05E7"/>
    <w:rsid w:val="009C2DA6"/>
    <w:rsid w:val="009C61B5"/>
    <w:rsid w:val="009C74A9"/>
    <w:rsid w:val="009D0BB6"/>
    <w:rsid w:val="009D307E"/>
    <w:rsid w:val="009D3237"/>
    <w:rsid w:val="009D3B83"/>
    <w:rsid w:val="009D48A8"/>
    <w:rsid w:val="009D56FB"/>
    <w:rsid w:val="009D7603"/>
    <w:rsid w:val="009E3715"/>
    <w:rsid w:val="009E74A4"/>
    <w:rsid w:val="009E7690"/>
    <w:rsid w:val="009F3A73"/>
    <w:rsid w:val="009F423E"/>
    <w:rsid w:val="009F454B"/>
    <w:rsid w:val="009F45FD"/>
    <w:rsid w:val="009F735C"/>
    <w:rsid w:val="009F783B"/>
    <w:rsid w:val="009F7967"/>
    <w:rsid w:val="00A00070"/>
    <w:rsid w:val="00A02D88"/>
    <w:rsid w:val="00A05164"/>
    <w:rsid w:val="00A06227"/>
    <w:rsid w:val="00A071CF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2D46"/>
    <w:rsid w:val="00A23606"/>
    <w:rsid w:val="00A26411"/>
    <w:rsid w:val="00A26B71"/>
    <w:rsid w:val="00A27C65"/>
    <w:rsid w:val="00A27E6B"/>
    <w:rsid w:val="00A30079"/>
    <w:rsid w:val="00A30DC1"/>
    <w:rsid w:val="00A3374F"/>
    <w:rsid w:val="00A35C07"/>
    <w:rsid w:val="00A41321"/>
    <w:rsid w:val="00A42905"/>
    <w:rsid w:val="00A43167"/>
    <w:rsid w:val="00A50CBE"/>
    <w:rsid w:val="00A52FED"/>
    <w:rsid w:val="00A532AF"/>
    <w:rsid w:val="00A5500E"/>
    <w:rsid w:val="00A55FFB"/>
    <w:rsid w:val="00A569FC"/>
    <w:rsid w:val="00A61157"/>
    <w:rsid w:val="00A72102"/>
    <w:rsid w:val="00A72310"/>
    <w:rsid w:val="00A73B89"/>
    <w:rsid w:val="00A73CE0"/>
    <w:rsid w:val="00A7735F"/>
    <w:rsid w:val="00A77AEE"/>
    <w:rsid w:val="00A812F4"/>
    <w:rsid w:val="00A82705"/>
    <w:rsid w:val="00A82AD0"/>
    <w:rsid w:val="00A82B02"/>
    <w:rsid w:val="00A848D2"/>
    <w:rsid w:val="00A84CFD"/>
    <w:rsid w:val="00A86D52"/>
    <w:rsid w:val="00A92217"/>
    <w:rsid w:val="00A9286B"/>
    <w:rsid w:val="00A960AB"/>
    <w:rsid w:val="00A96C1D"/>
    <w:rsid w:val="00A97293"/>
    <w:rsid w:val="00AA1E94"/>
    <w:rsid w:val="00AA3872"/>
    <w:rsid w:val="00AA495E"/>
    <w:rsid w:val="00AA6833"/>
    <w:rsid w:val="00AA7196"/>
    <w:rsid w:val="00AA7F22"/>
    <w:rsid w:val="00AB043E"/>
    <w:rsid w:val="00AB0974"/>
    <w:rsid w:val="00AB4B97"/>
    <w:rsid w:val="00AB7CFB"/>
    <w:rsid w:val="00AC0555"/>
    <w:rsid w:val="00AC125E"/>
    <w:rsid w:val="00AC24BD"/>
    <w:rsid w:val="00AC289F"/>
    <w:rsid w:val="00AC2E1C"/>
    <w:rsid w:val="00AC3A8E"/>
    <w:rsid w:val="00AC42B8"/>
    <w:rsid w:val="00AC4CC6"/>
    <w:rsid w:val="00AC6C60"/>
    <w:rsid w:val="00AD1896"/>
    <w:rsid w:val="00AD43CF"/>
    <w:rsid w:val="00AD5B9B"/>
    <w:rsid w:val="00AE1CEB"/>
    <w:rsid w:val="00AE485B"/>
    <w:rsid w:val="00AE4DD4"/>
    <w:rsid w:val="00AE58D9"/>
    <w:rsid w:val="00AF5ACD"/>
    <w:rsid w:val="00AF6239"/>
    <w:rsid w:val="00AF6D4B"/>
    <w:rsid w:val="00AF7372"/>
    <w:rsid w:val="00B0010B"/>
    <w:rsid w:val="00B009CD"/>
    <w:rsid w:val="00B00EBF"/>
    <w:rsid w:val="00B042FF"/>
    <w:rsid w:val="00B06C93"/>
    <w:rsid w:val="00B07BA5"/>
    <w:rsid w:val="00B1007C"/>
    <w:rsid w:val="00B1023E"/>
    <w:rsid w:val="00B1023F"/>
    <w:rsid w:val="00B12AEF"/>
    <w:rsid w:val="00B13757"/>
    <w:rsid w:val="00B13816"/>
    <w:rsid w:val="00B14F1B"/>
    <w:rsid w:val="00B15AEF"/>
    <w:rsid w:val="00B1761F"/>
    <w:rsid w:val="00B20E18"/>
    <w:rsid w:val="00B22F91"/>
    <w:rsid w:val="00B24DEF"/>
    <w:rsid w:val="00B2609B"/>
    <w:rsid w:val="00B2786A"/>
    <w:rsid w:val="00B30EB9"/>
    <w:rsid w:val="00B3199C"/>
    <w:rsid w:val="00B3512D"/>
    <w:rsid w:val="00B37E1A"/>
    <w:rsid w:val="00B42CB2"/>
    <w:rsid w:val="00B433A3"/>
    <w:rsid w:val="00B45859"/>
    <w:rsid w:val="00B4793B"/>
    <w:rsid w:val="00B47DAE"/>
    <w:rsid w:val="00B547C4"/>
    <w:rsid w:val="00B54C00"/>
    <w:rsid w:val="00B57283"/>
    <w:rsid w:val="00B61661"/>
    <w:rsid w:val="00B61682"/>
    <w:rsid w:val="00B70158"/>
    <w:rsid w:val="00B7016D"/>
    <w:rsid w:val="00B710D6"/>
    <w:rsid w:val="00B71C4D"/>
    <w:rsid w:val="00B73CAB"/>
    <w:rsid w:val="00B74F12"/>
    <w:rsid w:val="00B776E6"/>
    <w:rsid w:val="00B80116"/>
    <w:rsid w:val="00B80B72"/>
    <w:rsid w:val="00B85B07"/>
    <w:rsid w:val="00B87DE2"/>
    <w:rsid w:val="00B901C9"/>
    <w:rsid w:val="00B9190E"/>
    <w:rsid w:val="00B91A7F"/>
    <w:rsid w:val="00B928DB"/>
    <w:rsid w:val="00B938F7"/>
    <w:rsid w:val="00B945F3"/>
    <w:rsid w:val="00B96B9F"/>
    <w:rsid w:val="00BA0255"/>
    <w:rsid w:val="00BA0B65"/>
    <w:rsid w:val="00BA5AE8"/>
    <w:rsid w:val="00BA6528"/>
    <w:rsid w:val="00BA6599"/>
    <w:rsid w:val="00BB3295"/>
    <w:rsid w:val="00BB524C"/>
    <w:rsid w:val="00BB65F0"/>
    <w:rsid w:val="00BB699E"/>
    <w:rsid w:val="00BB6BDF"/>
    <w:rsid w:val="00BB6DBE"/>
    <w:rsid w:val="00BB7F6D"/>
    <w:rsid w:val="00BC0CA5"/>
    <w:rsid w:val="00BC10EC"/>
    <w:rsid w:val="00BC1D9D"/>
    <w:rsid w:val="00BC242B"/>
    <w:rsid w:val="00BC28E6"/>
    <w:rsid w:val="00BC7E82"/>
    <w:rsid w:val="00BD128C"/>
    <w:rsid w:val="00BD1397"/>
    <w:rsid w:val="00BD73C4"/>
    <w:rsid w:val="00BE0F32"/>
    <w:rsid w:val="00BE16A4"/>
    <w:rsid w:val="00BE1D72"/>
    <w:rsid w:val="00BE2E48"/>
    <w:rsid w:val="00BE3371"/>
    <w:rsid w:val="00BE3BE2"/>
    <w:rsid w:val="00BE446D"/>
    <w:rsid w:val="00BE49AC"/>
    <w:rsid w:val="00BE4C8B"/>
    <w:rsid w:val="00BE53D7"/>
    <w:rsid w:val="00BE7C23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105BC"/>
    <w:rsid w:val="00C10DA0"/>
    <w:rsid w:val="00C12885"/>
    <w:rsid w:val="00C1308E"/>
    <w:rsid w:val="00C1385F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7CF"/>
    <w:rsid w:val="00C27763"/>
    <w:rsid w:val="00C32532"/>
    <w:rsid w:val="00C32896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3A94"/>
    <w:rsid w:val="00C57712"/>
    <w:rsid w:val="00C57A1A"/>
    <w:rsid w:val="00C604D8"/>
    <w:rsid w:val="00C61C68"/>
    <w:rsid w:val="00C62110"/>
    <w:rsid w:val="00C625CD"/>
    <w:rsid w:val="00C6305D"/>
    <w:rsid w:val="00C64601"/>
    <w:rsid w:val="00C64C65"/>
    <w:rsid w:val="00C708A8"/>
    <w:rsid w:val="00C70C54"/>
    <w:rsid w:val="00C72C46"/>
    <w:rsid w:val="00C737FA"/>
    <w:rsid w:val="00C73E7E"/>
    <w:rsid w:val="00C74C6F"/>
    <w:rsid w:val="00C818A2"/>
    <w:rsid w:val="00C81D6B"/>
    <w:rsid w:val="00C82D4D"/>
    <w:rsid w:val="00C8411A"/>
    <w:rsid w:val="00C84B05"/>
    <w:rsid w:val="00C863DF"/>
    <w:rsid w:val="00C87B93"/>
    <w:rsid w:val="00C923DC"/>
    <w:rsid w:val="00C92E03"/>
    <w:rsid w:val="00C93217"/>
    <w:rsid w:val="00C94B38"/>
    <w:rsid w:val="00C9556B"/>
    <w:rsid w:val="00C97944"/>
    <w:rsid w:val="00CA07F6"/>
    <w:rsid w:val="00CA15E4"/>
    <w:rsid w:val="00CA26E0"/>
    <w:rsid w:val="00CA286B"/>
    <w:rsid w:val="00CA3DF5"/>
    <w:rsid w:val="00CA57D1"/>
    <w:rsid w:val="00CA7543"/>
    <w:rsid w:val="00CA7CEC"/>
    <w:rsid w:val="00CA7E6B"/>
    <w:rsid w:val="00CB049C"/>
    <w:rsid w:val="00CB10AD"/>
    <w:rsid w:val="00CB38EC"/>
    <w:rsid w:val="00CB541C"/>
    <w:rsid w:val="00CB54AD"/>
    <w:rsid w:val="00CB6D86"/>
    <w:rsid w:val="00CB6EDE"/>
    <w:rsid w:val="00CC36C6"/>
    <w:rsid w:val="00CC391E"/>
    <w:rsid w:val="00CC4343"/>
    <w:rsid w:val="00CC7F9F"/>
    <w:rsid w:val="00CD0501"/>
    <w:rsid w:val="00CD05DA"/>
    <w:rsid w:val="00CD0834"/>
    <w:rsid w:val="00CD08C9"/>
    <w:rsid w:val="00CD21A9"/>
    <w:rsid w:val="00CD2B10"/>
    <w:rsid w:val="00CD3D50"/>
    <w:rsid w:val="00CD58E0"/>
    <w:rsid w:val="00CD5AE1"/>
    <w:rsid w:val="00CE0EBC"/>
    <w:rsid w:val="00CE16CC"/>
    <w:rsid w:val="00CE1FE7"/>
    <w:rsid w:val="00CE5D80"/>
    <w:rsid w:val="00CE6201"/>
    <w:rsid w:val="00CF10AE"/>
    <w:rsid w:val="00CF3FB3"/>
    <w:rsid w:val="00CF40EC"/>
    <w:rsid w:val="00CF4E4E"/>
    <w:rsid w:val="00CF573C"/>
    <w:rsid w:val="00CF7E3D"/>
    <w:rsid w:val="00D00EEC"/>
    <w:rsid w:val="00D01006"/>
    <w:rsid w:val="00D03045"/>
    <w:rsid w:val="00D04068"/>
    <w:rsid w:val="00D0476C"/>
    <w:rsid w:val="00D064C9"/>
    <w:rsid w:val="00D06FB3"/>
    <w:rsid w:val="00D0719A"/>
    <w:rsid w:val="00D15D77"/>
    <w:rsid w:val="00D1698F"/>
    <w:rsid w:val="00D20A38"/>
    <w:rsid w:val="00D24518"/>
    <w:rsid w:val="00D26060"/>
    <w:rsid w:val="00D267D2"/>
    <w:rsid w:val="00D26B8B"/>
    <w:rsid w:val="00D31B3F"/>
    <w:rsid w:val="00D328E5"/>
    <w:rsid w:val="00D339B1"/>
    <w:rsid w:val="00D355F0"/>
    <w:rsid w:val="00D364BA"/>
    <w:rsid w:val="00D41EAE"/>
    <w:rsid w:val="00D42C44"/>
    <w:rsid w:val="00D4305A"/>
    <w:rsid w:val="00D50363"/>
    <w:rsid w:val="00D519D2"/>
    <w:rsid w:val="00D52F13"/>
    <w:rsid w:val="00D542DE"/>
    <w:rsid w:val="00D5455A"/>
    <w:rsid w:val="00D54732"/>
    <w:rsid w:val="00D55F1A"/>
    <w:rsid w:val="00D5627F"/>
    <w:rsid w:val="00D607E5"/>
    <w:rsid w:val="00D63754"/>
    <w:rsid w:val="00D63FDD"/>
    <w:rsid w:val="00D6570E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5E23"/>
    <w:rsid w:val="00D765C5"/>
    <w:rsid w:val="00D77487"/>
    <w:rsid w:val="00D81132"/>
    <w:rsid w:val="00D8425B"/>
    <w:rsid w:val="00D84DAB"/>
    <w:rsid w:val="00D84F67"/>
    <w:rsid w:val="00D86AB8"/>
    <w:rsid w:val="00D90B93"/>
    <w:rsid w:val="00D93FFF"/>
    <w:rsid w:val="00D947BE"/>
    <w:rsid w:val="00DA2462"/>
    <w:rsid w:val="00DA47B7"/>
    <w:rsid w:val="00DA6952"/>
    <w:rsid w:val="00DA6E1B"/>
    <w:rsid w:val="00DA7E56"/>
    <w:rsid w:val="00DB317C"/>
    <w:rsid w:val="00DB3C58"/>
    <w:rsid w:val="00DB71B9"/>
    <w:rsid w:val="00DC0311"/>
    <w:rsid w:val="00DC0ABD"/>
    <w:rsid w:val="00DC11AC"/>
    <w:rsid w:val="00DC138F"/>
    <w:rsid w:val="00DC2F69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25F9"/>
    <w:rsid w:val="00DE572F"/>
    <w:rsid w:val="00DE6E56"/>
    <w:rsid w:val="00DE79D3"/>
    <w:rsid w:val="00DE7B3E"/>
    <w:rsid w:val="00DE7F54"/>
    <w:rsid w:val="00DF14EC"/>
    <w:rsid w:val="00DF259A"/>
    <w:rsid w:val="00DF7D91"/>
    <w:rsid w:val="00E00A6F"/>
    <w:rsid w:val="00E05101"/>
    <w:rsid w:val="00E056E4"/>
    <w:rsid w:val="00E068BA"/>
    <w:rsid w:val="00E15370"/>
    <w:rsid w:val="00E171D5"/>
    <w:rsid w:val="00E20E30"/>
    <w:rsid w:val="00E211C6"/>
    <w:rsid w:val="00E22A47"/>
    <w:rsid w:val="00E27C5E"/>
    <w:rsid w:val="00E30FF5"/>
    <w:rsid w:val="00E32A12"/>
    <w:rsid w:val="00E34EF2"/>
    <w:rsid w:val="00E36B0A"/>
    <w:rsid w:val="00E405D3"/>
    <w:rsid w:val="00E40D42"/>
    <w:rsid w:val="00E4197B"/>
    <w:rsid w:val="00E42298"/>
    <w:rsid w:val="00E43939"/>
    <w:rsid w:val="00E4646E"/>
    <w:rsid w:val="00E4693C"/>
    <w:rsid w:val="00E502F7"/>
    <w:rsid w:val="00E54258"/>
    <w:rsid w:val="00E54ECC"/>
    <w:rsid w:val="00E550FF"/>
    <w:rsid w:val="00E569A8"/>
    <w:rsid w:val="00E57ED4"/>
    <w:rsid w:val="00E60FA4"/>
    <w:rsid w:val="00E623E6"/>
    <w:rsid w:val="00E623F8"/>
    <w:rsid w:val="00E64380"/>
    <w:rsid w:val="00E70914"/>
    <w:rsid w:val="00E7129D"/>
    <w:rsid w:val="00E712C8"/>
    <w:rsid w:val="00E715A9"/>
    <w:rsid w:val="00E730CD"/>
    <w:rsid w:val="00E7609C"/>
    <w:rsid w:val="00E77281"/>
    <w:rsid w:val="00E776D8"/>
    <w:rsid w:val="00E77AD3"/>
    <w:rsid w:val="00E819F7"/>
    <w:rsid w:val="00E837D4"/>
    <w:rsid w:val="00E83D9D"/>
    <w:rsid w:val="00E86C89"/>
    <w:rsid w:val="00E87AFF"/>
    <w:rsid w:val="00E93B78"/>
    <w:rsid w:val="00E951FF"/>
    <w:rsid w:val="00E969BE"/>
    <w:rsid w:val="00E9722D"/>
    <w:rsid w:val="00E978B4"/>
    <w:rsid w:val="00E9796A"/>
    <w:rsid w:val="00EA1250"/>
    <w:rsid w:val="00EA24A7"/>
    <w:rsid w:val="00EA3D18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46BC"/>
    <w:rsid w:val="00EC549F"/>
    <w:rsid w:val="00EC64A6"/>
    <w:rsid w:val="00ED1E1F"/>
    <w:rsid w:val="00ED2252"/>
    <w:rsid w:val="00ED3D84"/>
    <w:rsid w:val="00ED51E3"/>
    <w:rsid w:val="00ED5395"/>
    <w:rsid w:val="00EE1629"/>
    <w:rsid w:val="00EE2C35"/>
    <w:rsid w:val="00EE2CCC"/>
    <w:rsid w:val="00EE31C0"/>
    <w:rsid w:val="00EE3CF0"/>
    <w:rsid w:val="00EF018C"/>
    <w:rsid w:val="00EF1A7D"/>
    <w:rsid w:val="00EF563D"/>
    <w:rsid w:val="00F01696"/>
    <w:rsid w:val="00F01DBE"/>
    <w:rsid w:val="00F05385"/>
    <w:rsid w:val="00F05D88"/>
    <w:rsid w:val="00F1388A"/>
    <w:rsid w:val="00F14B8B"/>
    <w:rsid w:val="00F16DD3"/>
    <w:rsid w:val="00F17C04"/>
    <w:rsid w:val="00F20095"/>
    <w:rsid w:val="00F21702"/>
    <w:rsid w:val="00F21C98"/>
    <w:rsid w:val="00F22547"/>
    <w:rsid w:val="00F22B0A"/>
    <w:rsid w:val="00F2410C"/>
    <w:rsid w:val="00F242C1"/>
    <w:rsid w:val="00F27403"/>
    <w:rsid w:val="00F30FB5"/>
    <w:rsid w:val="00F313CE"/>
    <w:rsid w:val="00F31EEB"/>
    <w:rsid w:val="00F3250F"/>
    <w:rsid w:val="00F33AAE"/>
    <w:rsid w:val="00F34D3F"/>
    <w:rsid w:val="00F37580"/>
    <w:rsid w:val="00F418E0"/>
    <w:rsid w:val="00F45CC2"/>
    <w:rsid w:val="00F46AEF"/>
    <w:rsid w:val="00F51EE0"/>
    <w:rsid w:val="00F55F51"/>
    <w:rsid w:val="00F57101"/>
    <w:rsid w:val="00F618F7"/>
    <w:rsid w:val="00F61DED"/>
    <w:rsid w:val="00F61EDE"/>
    <w:rsid w:val="00F651BD"/>
    <w:rsid w:val="00F65D77"/>
    <w:rsid w:val="00F7141B"/>
    <w:rsid w:val="00F717F4"/>
    <w:rsid w:val="00F728D2"/>
    <w:rsid w:val="00F72E31"/>
    <w:rsid w:val="00F72EF4"/>
    <w:rsid w:val="00F7448D"/>
    <w:rsid w:val="00F7583C"/>
    <w:rsid w:val="00F8103B"/>
    <w:rsid w:val="00F8185B"/>
    <w:rsid w:val="00F81903"/>
    <w:rsid w:val="00F83111"/>
    <w:rsid w:val="00F840E0"/>
    <w:rsid w:val="00F846F8"/>
    <w:rsid w:val="00F846F9"/>
    <w:rsid w:val="00F84B69"/>
    <w:rsid w:val="00F8616C"/>
    <w:rsid w:val="00F87393"/>
    <w:rsid w:val="00F87F9D"/>
    <w:rsid w:val="00F91B1C"/>
    <w:rsid w:val="00F92F33"/>
    <w:rsid w:val="00F9383E"/>
    <w:rsid w:val="00F9613F"/>
    <w:rsid w:val="00F963D6"/>
    <w:rsid w:val="00FA1788"/>
    <w:rsid w:val="00FA42CC"/>
    <w:rsid w:val="00FA51C5"/>
    <w:rsid w:val="00FA59E5"/>
    <w:rsid w:val="00FA5F16"/>
    <w:rsid w:val="00FB1A9D"/>
    <w:rsid w:val="00FB294E"/>
    <w:rsid w:val="00FB49FC"/>
    <w:rsid w:val="00FB4C44"/>
    <w:rsid w:val="00FB4F84"/>
    <w:rsid w:val="00FB67EA"/>
    <w:rsid w:val="00FC000D"/>
    <w:rsid w:val="00FC215E"/>
    <w:rsid w:val="00FC216A"/>
    <w:rsid w:val="00FC28A5"/>
    <w:rsid w:val="00FC2C99"/>
    <w:rsid w:val="00FC4354"/>
    <w:rsid w:val="00FC6827"/>
    <w:rsid w:val="00FD2284"/>
    <w:rsid w:val="00FD2588"/>
    <w:rsid w:val="00FD2825"/>
    <w:rsid w:val="00FD2CBC"/>
    <w:rsid w:val="00FD5EE4"/>
    <w:rsid w:val="00FD6453"/>
    <w:rsid w:val="00FD6ADE"/>
    <w:rsid w:val="00FD70D8"/>
    <w:rsid w:val="00FE090C"/>
    <w:rsid w:val="00FE1486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8E3"/>
    <w:rsid w:val="00FF4EA2"/>
    <w:rsid w:val="00FF544D"/>
    <w:rsid w:val="00FF57B1"/>
    <w:rsid w:val="00FF5DF4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0D44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0D44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D4231-478A-44A8-9054-5704E96A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15934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9</cp:revision>
  <cp:lastPrinted>2023-06-09T13:40:00Z</cp:lastPrinted>
  <dcterms:created xsi:type="dcterms:W3CDTF">2023-05-23T12:32:00Z</dcterms:created>
  <dcterms:modified xsi:type="dcterms:W3CDTF">2023-06-16T08:42:00Z</dcterms:modified>
</cp:coreProperties>
</file>